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FEF68" w14:textId="77777777" w:rsidR="00595DD1" w:rsidRDefault="00000000">
      <w:pPr>
        <w:pStyle w:val="berschrift1"/>
        <w:ind w:left="2115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2A38BBDF" wp14:editId="5D8C1341">
                <wp:simplePos x="0" y="0"/>
                <wp:positionH relativeFrom="page">
                  <wp:posOffset>1002982</wp:posOffset>
                </wp:positionH>
                <wp:positionV relativeFrom="paragraph">
                  <wp:posOffset>35607</wp:posOffset>
                </wp:positionV>
                <wp:extent cx="543560" cy="55308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3560" cy="553085"/>
                          <a:chOff x="0" y="0"/>
                          <a:chExt cx="543560" cy="55308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12" y="11125"/>
                            <a:ext cx="523875" cy="533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534035" cy="543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035" h="543560">
                                <a:moveTo>
                                  <a:pt x="0" y="542937"/>
                                </a:moveTo>
                                <a:lnTo>
                                  <a:pt x="533412" y="542937"/>
                                </a:lnTo>
                                <a:lnTo>
                                  <a:pt x="5334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293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5B315E" id="Group 1" o:spid="_x0000_s1026" style="position:absolute;margin-left:78.95pt;margin-top:2.8pt;width:42.8pt;height:43.55pt;z-index:15728640;mso-wrap-distance-left:0;mso-wrap-distance-right:0;mso-position-horizontal-relative:page" coordsize="5435,553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gt3NVoAwAAWwgAAA4AAABkcnMvZTJvRG9jLnhtbJxW207cMBB9r9R/&#13;&#10;iPIOWTaES8SCKigICbWoUPXZ6ziJhWO7tvfC33fGl+zC0hsrbTJej8fHZ86M9+xiPYhsyYzlSs7y&#13;&#10;g/1JnjFJVcNlN8u/P17vneSZdUQ2RCjJZvkzs/nF+ccPZytds6nqlWiYySCItPVKz/LeOV0XhaU9&#13;&#10;G4jdV5pJmGyVGYiDoemKxpAVRB9EMZ1MjoqVMo02ijJr4derMJmf+/hty6j72raWuUzMcsDm/NP4&#13;&#10;5xyfxfkZqTtDdM9phEHegWIgXMKmY6gr4ki2MHwn1MCpUVa1bp+qoVBtyynzZ4DTHExenebGqIX2&#13;&#10;Z+nqVadHmoDaVzy9Oyz9srwx+kHfm4AezDtFnyzwUqx0V2/P47jbOK9bM+AiOES29ow+j4yytcso&#13;&#10;/FgdltUR8E5hqqrKyUkVGKc9pGVnFe0//3FdQeqwqYc2QtGc1vCN9IC1Q8/fZQSr3MKwPAYZ/inG&#13;&#10;QMzTQu9BJjVxfM4Fd89elZAzBCWX95wiszgAJu9NxptZPs0zSQYohtuBdCybIiXJA/2R+53lc8H1&#13;&#10;NRcCGUc7AgUpv5LCG2cNMrtSdDEw6ULdGCYAs5K259rmmanZMGcAztw2B5AvqFkHCLXh0oWUWWeY&#13;&#10;oz3u3wKOb1BaCJTU44QHvcGJR7BRWK+0cgAfYAFEgUbUxKiZaXlyXEXNlOXhxFfpmHtSa2PdDVND&#13;&#10;hgYgBiRAOKnJ8s5GTMklMhlgeHyACpsDdBubOITRDov/VVAPPdEMIGDYTZrLlOab2F5KJDL6YMXF&#13;&#10;0W84Ojw+ChR5A3xJPTIEpJSJoVBhIRWJZroIDG2zAr2pCfwAU32y6FomE3nENil8m3SgCeA2z6BN&#13;&#10;zoMCQOS4DoOima2gpiOSfix1nB3Ukj0q7+c2RV4dTk/LYwwFudy4CLntWkHCozRe+Cev9NY+8JZ3&#13;&#10;EklySO/gCC0oNSfYPM2l97bPm7tSoSwLwPHk/gQjGxBwm28hkZjTCmSNDFgleJMK15pufilMtiR4&#13;&#10;HflP5OOFG6r3itg++Pmp6CYk7I0SCqJBa66aZ2gsKxDZLLc/FwS7mLiVoGm88JJhkjFPhnHiUvlr&#13;&#10;0WcK9nxc/yBGx7JyoLYvKkl7p7qCL66U6tPCqZb70tsgikChzLzlbzBPXLxt8YrcHnuvzX+C818A&#13;&#10;AAD//wMAUEsDBAoAAAAAAAAAIQC1DW1zVBkAAFQZAAAVAAAAZHJzL21lZGlhL2ltYWdlMS5qcGVn&#13;&#10;/9j/4AAQSkZJRgABAQEAYABgAAD/2wBDAAMCAgMCAgMDAwMEAwMEBQgFBQQEBQoHBwYIDAoMDAsK&#13;&#10;CwsNDhIQDQ4RDgsLEBYQERMUFRUVDA8XGBYUGBIUFRT/2wBDAQMEBAUEBQkFBQkUDQsNFBQUFBQU&#13;&#10;FBQUFBQUFBQUFBQUFBQUFBQUFBQUFBQUFBQUFBQUFBQUFBQUFBQUFBQUFBT/wAARCABvAG0DASIA&#13;&#10;AhEBAxEB/8QAHwAAAQUBAQEBAQEAAAAAAAAAAAECAwQFBgcICQoL/8QAtRAAAgEDAwIEAwUFBAQA&#13;&#10;AAF9AQIDAAQRBRIhMUEGE1FhByJxFDKBkaEII0KxwRVS0fAkM2JyggkKFhcYGRolJicoKSo0NTY3&#13;&#10;ODk6Q0RFRkdISUpTVFVWV1hZWmNkZWZnaGlqc3R1dnd4eXqDhIWGh4iJipKTlJWWl5iZmqKjpKWm&#13;&#10;p6ipqrKztLW2t7i5usLDxMXGx8jJytLT1NXW19jZ2uHi4+Tl5ufo6erx8vP09fb3+Pn6/8QAHwEA&#13;&#10;AwEBAQEBAQEBAQAAAAAAAAECAwQFBgcICQoL/8QAtREAAgECBAQDBAcFBAQAAQJ3AAECAxEEBSEx&#13;&#10;BhJBUQdhcRMiMoEIFEKRobHBCSMzUvAVYnLRChYkNOEl8RcYGRomJygpKjU2Nzg5OkNERUZHSElK&#13;&#10;U1RVVldYWVpjZGVmZ2hpanN0dXZ3eHl6goOEhYaHiImKkpOUlZaXmJmaoqOkpaanqKmqsrO0tba3&#13;&#10;uLm6wsPExcbHyMnK0tPU1dbX2Nna4uPk5ebn6Onq8vP09fb3+Pn6/9oADAMBAAIRAxEAPwD9O9lG&#13;&#10;ynU13VF3NQAbK4n4kfGDwn8KNJ/tDxLq8Fgj/wCqidv3sv8AuJ95q8d/aH/ann8PX/8AwhPw+tv7&#13;&#10;e8d3T/Z1SJfNSzb++395v9j+H+P+7Xj+vfAeLwB4cu/ip8aV1Dx/4guJU/4kdpL+6ilZ/k81/wC7&#13;&#10;9xdifKv3fmoA6fVf2zPHfxUvX0/4P+ALvUovmT+1tQi+SJm+4/8ABEv/AAN2rA8Q+A/jzrFhLr/j&#13;&#10;/wCMVj4D0y12xS/YbryvKff/ABpFsXd8/wDfrq/jf48g8Vfs02Xiz4V6m3h600m8i+1WljL9l8hP&#13;&#10;uvE6L/cd4mr5x8bfFeWa912LU1i03WJ9RsNX1HT5l3p9vgf7PL/wGVZfN/ufJtoA6B/2dfAtz4Xu&#13;&#10;/HF58d7nUtMlvEtZ9RTTJ5X+0N/A6ea7VreDPgCsNraS+Av2g77TX1u6a1tYvsNxZPdSxbN6f61G&#13;&#10;bZvT+Cq/xm+JcGpav4r0izXwtYRS+JtLvYNe0H96lwjJK6S3D79rMibN2z5d2+vUNK8Qr4q/aK+F&#13;&#10;9jeeOtJ8bP4fsb/ULrWbForeJ2l/dJFsid13J8n/AH3QBUSH9qr4Pt+41DT/AIi6Za/P9ndluJWR&#13;&#10;v7+7ZP8A3/71dl8Nf2/tB1DUU0Px/o194G1tW8qX7WrPErf7f8UXzf3/APvuvNfFuvWevfGH4i+P&#13;&#10;de0jxJN4X0Nv7Fsdb8Paj9newng+/wDxpuV2f/a+/wDxVL4S8Wr8eNX8NeHviXp/h3xbb+Jra61C&#13;&#10;B9ObZfeHol37EeVf4fk+477tz7X+5QB936Xq9nrFnDeWNzHeW8674poXVkdf9lq0d/8At1+dmif8&#13;&#10;JV+zZ5vi34V+IV+IvwqSd/7R09JVZ7Xa+z50+8rf9NU/ufOm2vs34LfG7w58bPC8Wr6Hc/d+S6tJ&#13;&#10;vlltW/uOn/s1AHpNIvSlooAz3evmv9qz4+XnguKy8FeEUmufG2ubUtVt1/490Z9u/wD33+bb/wAC&#13;&#10;b5a9p+J3jmx+G/gXWPEOoP8A6PYQPKyf3/7if8DbYn/A6+LfhLDrhsNd+NN5bWmvfEDW/NTw3o1x&#13;&#10;Oib4l/1rxJv3PsT5ERPm2o/9+gDqbD4ez/spfCuLxtBBaa34qa/g/t3UXTzXtYGl2yrbqzrubftT&#13;&#10;73/2Psnie80z9of9nrUJ9Kibytc05pbOG4ZN6Sr88W/ynf5tyJXx1on7QPiPwZdXfjHQfCt3Z6ZP&#13;&#10;dJLrujeb9q095Wf55X3fNZtv/v7v++aqeJ/HmlTeL9Mi+DsV9DrerRfbYNMeXZb6DLLFsldNr7dz&#13;&#10;xfwfdi/3/lUAZ4k1vSvB+hp4h1fxm39t+L7N08SeE4tH+R7dotkT7N+1ZUZN2/7373eifwuyF/iD&#13;&#10;8SNU0/WvDXgXT/DzpZxaauua9/pFxLAsWz96kvyy70+Xf9n+7XqPw0+A+i+Btmp6g39veJW/ey6h&#13;&#10;d/Psb/pl/wDF/ervfEPifTPDFg95qt9BYWi/8tZZdn/fH95v9igDwfTfgP8AEu5sntrnxjpGiWm7&#13;&#10;zVt9Ds0SLd/tosUVVL/4G/FT7LL5+oeFvEP2df3CXFnF5rbX37N72+5d/wDv11GsftaeDLOfyrGD&#13;&#10;UtV+Xf5tvAiJ/wCRXRv/AByq+m/tgeEJryKC8sdW02Ft3+kTQI8S/J/Htfd/45QBzWpfE6fwx4e0&#13;&#10;TwP8RPBk/hLwuutJqt9LoivLFf8A8f2d90r7t7fxpL8v9yttNbi8T65qtn4QbS9Bf4k6m9kurWir&#13;&#10;FaWGlxfIkX3EZZ5fvOj/ADfOn9+vcIX0zxhocUrRQarpV/FvVJYt6So3+w1eCfEX4G3Pw9uLjxN4&#13;&#10;Jto7/T0+fUfD13F5sUsSvv8AkT+Jf9j739x6APRfCU1z4G8ZaP4M8E+FdC0fx3a2a2/inVre6eXT&#13;&#10;LewilTfLLF8itK/ztvf51V9u/e7+VieK7aD4b6y/xr+B9w934XgvJbTXdKhiZbf5X+fZ/egf/Y+7&#13;&#10;95P7q+daVrfiXxJ4UuNK8J20Fzoni3XZZdRtNMif+2Hl2O/2K4l/1Swff2y/3d7fwOtdN8JfijqG&#13;&#10;j+Kvt3iO+lm8HwQS6FpngvQbX7RFqLt8jxW8X/LVU++9w7/M3y/PvoA+/vhR8UNG+LHg3T/EOi3H&#13;&#10;nWl0v3H+/E/8cT/7S12y9K+EvhXM37Kn7RkvgWWeVPA/ijbLpjzf8spW+5/wLd+6b/cRq+6bd1mj&#13;&#10;3UAfGP7cOt3PjPxH4K+FemOyTazeLcXX+ym/Yn/Af9a3/AErjPG3ir4aeLZdb8HavBbPL4ZvLLw7&#13;&#10;4WtNOl+y6tv/ANVK6St8u3f/AMB/df7aVNc+KotY/a++IHiqfzbmy8C6FdSwJN9xJYokR0/76eWu&#13;&#10;MvPEOr/HJ7fStatvhv481q/s/tsVw87WVxpyf8+7yrsbd8/3N7fx/eoAqePE1f4D+N9b1eXxZFr2&#13;&#10;saRBFaxXEW6K7upZ0fyor35Ns/y75f4n/dIu/wCdKfoOmy/Ar4W6n4x1fdf+NdX2O0t3ud/Nl+dI&#13;&#10;n/i+987/AO5/sVzsPw3vIfir4M8Ba1Av2iw83V9WSadLrfK33Ed/4l8qK3T/AIG9dL+1jo99c6RZ&#13;&#10;ahLfW1hpVh/qIfm826um/wDZURN3/fdAHm9h+1R46toLtbmLS7m4Zfvvaunlf8AX71eb+KvFWq+M&#13;&#10;NXlvte1Nry427F3t8i/7Cf3VrMuUiTytsrb2+4nyPU2m20+sXsVjbRfvfNS3gR9qfO3ypQBUdIPN&#13;&#10;d90uxl2fP/er0D4M+J/BnhLxN5/izQ2vN0qPBfO3m29r/t+V/F/49XvvgD9lrw9o8UV54oiXW9Vb&#13;&#10;azW6b0t4m/8AZv8Agf8A3xXqum+CfC+g3qXOmeHNJ027X5Fmt7GJHT/gapQBwXxL8Z/EjTWdfCfh&#13;&#10;BZtPVdn9ouyXG7/rlEr7v++6fbeJPHXhvS/7anntPG2hJvef7JZvZahEv8f7r7vyfPvT79eqo+9n&#13;&#10;+aory8isLO4urmVUiii82V3/AIEWgD5n8bWcHw38TL4s8PX0tn4K8ZWr6fqf2RfupL990/i/6a/8&#13;&#10;AdfuPWl8NPCU/h6LxBc/8JZo3w30rSJ303UfEN3Klxrc+1N+y3T/AJZK6/d8r5/9t9ldNo/hhvG3&#13;&#10;wCezWzZHnW6uNOi8pEdf3srW/wD7J/wF64f4b+BpfjrqPgKCCfS9K1WKzvdNbU7vTPtryta7NiOj&#13;&#10;fK2yCWJUd/m+T7/3NoB1Wq+Er7xt+zDqurwT6lc2/g/Xbi98O6tqK7Li9sGdN7/+P79/+xX218CP&#13;&#10;iAPiN8KvD3iGb/j4vLZfP/67L8kv/j6tXz78Hv2fvGMTeGte8S6nrepS3+nalo/iLT/EN95v2eBv&#13;&#10;9V9nT/bdFb593yvU/wCwjrl/p/hHxf4YuuZ9H1lxu8zdwwKlfwaJz/wKgDyjwr4kufB+t/tN+I7b&#13;&#10;ynu7W8ZIkliWVH3XUqfc/iWqHjD4tfAPxzceJWn8HabZva6Ysuizf2ZLay3V/sl3pK9q/wB3/j3+&#13;&#10;/t++9a/w6/sj/hYn7Rela5BfXljLdXF7Lb6Tu+1ssV1K/wC62/xIzpUWj/DT4n+Np0bwBB4v8E6E&#13;&#10;vzrd+NNd3pKv9z7F5Ttuff8A7vyUAcF4bTxZD8cPEreENP025u7XTreyaG+lZEiiVIkTZ8+7+D+P&#13;&#10;d9yuU/aE1vxtquqafpHiy203Tbi1i+0QJpzO6OrfJvfc/wD0yr2DwxbXPgb9qDxxpWtX0E13cacl&#13;&#10;w93t8rzW2RO7on/A3f8A4BXzb8Y/id/wsX4g6hqaq0Numy1tfO++sS//ABb73/4HQBx00LWdujbl&#13;&#10;d3+dk/vf7Fdtonwo8WeJILKXQdKluVvfN8p92xP3Xyu7u/3f++/4K4yGaf70DK+/5/4a+/fgn9mT&#13;&#10;4UeGlgdX/wBG3t/v7/n/APH99AHnX9vfH5H2N4T0CZP7/np83/kxQ/iH4/bvl8E6IiL97/Sov/ki&#13;&#10;ve3f5fl+5UXnffoA8EfxV8fv4fBOib93/P1F93/wIrH1jWPHusXUS/E3QdQsPCSt+/i8NqkqS/Pv&#13;&#10;33W13bytiPv2f7FfSDzfP96q802+gCpo95Y3ml2k+mSwPp88SPA8P3Nv8GyvAvgnquuaJb674Ts9&#13;&#10;X1DQbSfxJFZXT6C0Sag25LhUSLd/DvSLds+bbvr0P4bv9g8UeO9Fs4lTR7O+ilgRF+68sSNKif8A&#13;&#10;Av8A0OvLPg54P8bfEWz1BvCFzfW17q2v+a2reQ0VvEkEUsvz3So7QM/2j5fk+agD7C/ZXsPH+m+H&#13;&#10;9VXxx/baI7xfZU8Q6it7cebs/e7HVPli3bNif79eKfDTx3P8P/jH8Y0gUOlzrWNrSbdu2W4/2P8A&#13;&#10;aq98Ovh62m/EnQoPH+kfFFPEH2xLi1u77Wl1TSd6/OnmyqibfmTbsf8A2KX4B+EtP+JnxY+NF3Oj&#13;&#10;Twx60rRNjb96S4z+irQBfuU/4Vj+3v5s6rDp/i/TtkWz7m7Yif8AfXm2/wD4/X079j1z/hKPN8+y&#13;&#10;Tw59j/1W1vtb3W/7+/7vlbP/AB6vB/27fBk8XhrRfiDpECf2r4XvEuHl2/OkDMnz/wDAJVT/AL7e&#13;&#10;uF+OXxXXVfBGheMZfG2uvo/iOLZpnhnSYvssSOqIlwl1cL8zLv8A4Pvfwp/fUAzP2ydH0zw98WvD&#13;&#10;/jHzYLzT2i/srXbSKX97EsqOvzor7vnid9n+5Xyb8VPhdefDfxR9mbbc6fOvm2N8nzpcW/8A8V/f&#13;&#10;/wB+vbfCth4Mh0a48Gf8I1qlzrviiJJbrW77/R7fS4t/mpcLE/zNEnyPvl27l3/cq14Ss7HxhpF3&#13;&#10;8JvHEX2bXdL+TTLv+Nl2bk8p/wCJdn3P4GX/AL6oA+WIXnRHbbHCnybk+/sr6q/Zd+J0Fzpz+Drl&#13;&#10;mhvbVpZbPzvk81Pvuif8CbfXKfF39my+8MRJfeHll1LSoov38P8Ay1t3X+PZ/Ev8ez+GvErCa5s7&#13;&#10;iKezuWS4il3rNC+x0ZfuUAfo35396ob/AFKDSrC7vLl/Jt7WJ5ZX/uKqbnr5V8JftV+I9KtYoNa0&#13;&#10;qDW0ii+a4837PK/+/wDfrK+Jf7RWp/ELTpdIg0+PStMl+SVEl82Wf/Y3tsVaAOq8N694x+LsF3q/&#13;&#10;hXXG0rWLBk/tHSUn/wBHl3fceJ23qrfJs2P8v8depza38QZtOstP0zwc1hdvFsl1PWdTglS3f+/s&#13;&#10;i+//AOO/7leE/s5fELTPBPjB4tVVoYr9UtftH8Fu38G//Z/26+wby8gs7eWedlhiiXezu3yLQB45&#13;&#10;4ntovgt8I9Tga6a51bVGl827dn/0i6lR97/8ARN3/AK+oP2VPAcvw9+BmiW08DJqd4r6ldROux98&#13;&#10;vzIj/wC1s2LXxjrfjOz+IXiiXxDfeV/whnh6VEtftC7Eur1t7xRP8nyrK8XzO/yrEj/cZ0rs/AHx&#13;&#10;U8f23j7TIvDmr634h8ZvFcS6/wCE/E94kVj/AHk+y/cX+P5UT+FP7tAH2hf+LbnRPhzd+I/EOnxa&#13;&#10;Pd2tjLdXVj9qWXytqbtnm/xV4b+wF4dnh+F+s+J76SYXmvam7F36yJHxu/77eWsH9p/4zah4q+EX&#13;&#10;hrwvY6HqGieK/GE628ujXyf6Rbosu19/+y8uza/8a76+ovhT4CtvAHw+0Tw9bRiaPT7ZYiSfvN/G&#13;&#10;/wDwJtxoA0/FXhuz8VaDqGlX0f2myvIHt54X/jiZNrpXwl8PX1z4D+PPEvwivr6003+0pXuvCOvX&#13;&#10;0CSxW87JtR/ufelT5f8Ae/gffX6G7K8M/ad/Z6tPjn4OMEEn9n67p+6XTL4/cif+43+w23/gPytQ&#13;&#10;B8cJ4M8OaPq/jCLxnr09n4V8P3yxa680u/VvFV799E/vLFv+dE/4F975ko2HgCX4o+Lb2xisbnwx&#13;&#10;4o3PrWnJ57f8SOzVEeKK6f8A5ZL8ibNnzRf8D+Ts/BPiqz8Sa5ceHPHHh7S9N+OukwfZdF1nXF2J&#13;&#10;cS/8svN++rSp8m13Rt3yVVtv7Vh+HifDTwnp98nxT8US3Vx4uvtZia3lRF3798rb18p/uo6Oy/f/&#13;&#10;AI3oAl8JfHW58N3n9g/ESD7BqC/6rVotjxXCMnyP8v8A6Gny10Hi34J+Aviiv9qrEsNxcNv/ALT0&#13;&#10;mVU83/f/AIW/3/vVxV/481D4hWGhaVB4Q0a20Ke6i8O6B4e1P97E23/j4uvtESIy7G8r5027vN/i&#13;&#10;2PWZqvwutvA2reIIIPEet/D3WNNs1urq0lb7bafNL5UX+kQbG+ffu2eU3y0AbH/DH/hd22/21rL/&#13;&#10;AO3ui/8AiK6Ow/Za+HdhEiz6Zc38v/Pxd3To/wD47sX/AMcrMh8JfGe517RdKs/iN4dubvW7NNQ0&#13;&#10;6Lbse4gZHbf81r/cR/v11UH7K/x58SukGueP9N0q0Z/3s2ns/m7Pn/uxJ/3xvWgDx/4r/AfwL4P0&#13;&#10;6W8g17+xLhtzxWl2qSo/3/kRFTd/wP5q0Ib/AMS/H7+x7GXU18K+DJbqLT7rWbtdn2+f+4ifxN8v&#13;&#10;+qT5V/jf7leofC79lHwdceK/HGg6vfahrfjXRolRb7UEVbdnli3xXC2+9/N2f3Hdk/vpXjusQ3mp&#13;&#10;Wsun65F4r1WXQ7q4t/GVvuV7Gwi37LeW1RflVk+8qJ/cf+CgDq7m88X+DNJ8a+FdB0O2ey061a11&#13;&#10;bwRfRfaPKg/g1K3f5Gnb7u//AIA2zZsWLpfA3wi0Obw9Za5qXiGDxb8J9Ntf7Ss9eeVrXVtEnidH&#13;&#10;e3Tb8zK7fwfw7/k2v9/S0rRPG1/qngzVfFGmQWCeEJ1uv+Fm/bEiS/0hf+WTovzN5qv/APF/x1lf&#13;&#10;6Z+1143fwr4M0+Tw38JNNvHuL6+t4vK+2ys+53/3n/gT+Hfuf+7QB1v7Nvh/Vf2gfi/qHxm8Q2jW&#13;&#10;2lQf6LoVo7s6/JuRXTf/AHE3f7LSu7fw19vW6LDHtrD8JeEtP8H6JZaVplrFYWVrF5UFvCvyItb2&#13;&#10;ygCvtan7N60xEqagDwn9on9l3w98ddJX7T/xLdat1/0XVreLfLF/sN/eWvlq/wDH/jr4D2t34O+M&#13;&#10;Gi3useH7y1fTbXxlpLJ9rS3bf8kUuz5vufcfa1foxWZrXhjT/EVhJaX9nDe2lwu2S3uIllhf/eVu&#13;&#10;tAHwh4e8E+FfHnjXRLzwvY6F8SPAVnp0WkWujfbvsuoabEzp5t7LFKibm3eb9zbu31xOveD9Q8T+&#13;&#10;I/Euny6Ld6PaXX2zUIre4idJYrDTrV4rJHRvm2uz7P8AgH/Aq9/+Iv8AwT88G6tfPqnhfUr/AME6&#13;&#10;pv3K1i/m26f8Ab51/wCAPXGt8Lf2ovh3HFHoXjXTvGNm3yLbXrpLMf8AeadE/wDQ6APP/gtf6nqv&#13;&#10;j74SeOL7z7ZLq6Xw7ZpN9z7Pa6ekTun+y8ryvXbJ8e9csP2gL3StV8XXaeFH1HV9NvHmaKL7OkVv&#13;&#10;vTyolR2XY33Zd/72oLnUP2krM2A1H4Y+ENSNlJ9q09pvsv7iT729Ntwm1vvVUn0b9pbVtbur61+H&#13;&#10;Hg7RtSvpPMnvDBYNM7bNu/d5r/NhtvzbqAKnwKm8X+EvG+n33h7wrqGva3Fp1/pGvpdtLb28ssUv&#13;&#10;m28r3TJt3Ouxf/291ei/GP4r/C34afETW/EMuq/29reqaS+laj4W0z97Fet93/SH+6uxU2bPvbf4&#13;&#10;HrDP7Knxl+Js6Q/Eb4pi1spRmTTNJLMuP7uxViir3D4Qfsd/D34SSi8sdLbUNWj66hqz/aJk/wB3&#13;&#10;+BP+ArQB4B4V+EvxD/anTT5fF8beAPhpaov9leHrFdjyxfdT5W/i2fxum35/kSvtbwL4B0b4feH7&#13;&#10;LRdFsY7DT7VNkVvF/D/vf3m/2q37azitlwq8/wB6rGygA+X3p9FMoA//2VBLAwQUAAYACAAAACEA&#13;&#10;5gNfJeMAAAANAQAADwAAAGRycy9kb3ducmV2LnhtbExPTWvCQBC9F/oflin0VjeJjdaYjYj9OEmh&#13;&#10;WhBvazImwexsyK5J/PedntrLg8ebeR/pajSN6LFztSUF4SQAgZTboqZSwff+/ekFhPOaCt1YQgU3&#13;&#10;dLDK7u9SnRR2oC/sd74UbEIu0Qoq79tESpdXaLSb2BaJtbPtjPZMu1IWnR7Y3DQyCoKZNLomTqh0&#13;&#10;i5sK88vuahR8DHpYT8O3fns5b27Hffx52Iao1OPD+LpkWC9BeBz93wf8buD+kHGxk71S4UTDPJ4v&#13;&#10;+FRBPAPBevQ8jUGcFCyiOcgslf9XZD8AAAD//wMAUEsDBBQABgAIAAAAIQBYYLMbugAAACIBAAAZ&#13;&#10;AAAAZHJzL19yZWxzL2Uyb0RvYy54bWwucmVsc4SPywrCMBBF94L/EGZv07oQkaZuRHAr9QOGZJpG&#13;&#10;mwdJFPv3BtwoCC7nXu45TLt/2ok9KCbjnYCmqoGRk14ZpwVc+uNqCyxldAon70jATAn23XLRnmnC&#13;&#10;XEZpNCGxQnFJwJhz2HGe5EgWU+UDudIMPlrM5YyaB5Q31MTXdb3h8ZMB3ReTnZSAeFINsH4Oxfyf&#13;&#10;7YfBSDp4ebfk8g8FN7a4CxCjpizAkjL4DpvqGkgD71r+9Vn3AgAA//8DAFBLAQItABQABgAIAAAA&#13;&#10;IQCKFT+YDAEAABUCAAATAAAAAAAAAAAAAAAAAAAAAABbQ29udGVudF9UeXBlc10ueG1sUEsBAi0A&#13;&#10;FAAGAAgAAAAhADj9If/WAAAAlAEAAAsAAAAAAAAAAAAAAAAAPQEAAF9yZWxzLy5yZWxzUEsBAi0A&#13;&#10;FAAGAAgAAAAhAMgt3NVoAwAAWwgAAA4AAAAAAAAAAAAAAAAAPAIAAGRycy9lMm9Eb2MueG1sUEsB&#13;&#10;Ai0ACgAAAAAAAAAhALUNbXNUGQAAVBkAABUAAAAAAAAAAAAAAAAA0AUAAGRycy9tZWRpYS9pbWFn&#13;&#10;ZTEuanBlZ1BLAQItABQABgAIAAAAIQDmA18l4wAAAA0BAAAPAAAAAAAAAAAAAAAAAFcfAABkcnMv&#13;&#10;ZG93bnJldi54bWxQSwECLQAUAAYACAAAACEAWGCzG7oAAAAiAQAAGQAAAAAAAAAAAAAAAABnIAAA&#13;&#10;ZHJzL19yZWxzL2Uyb0RvYy54bWwucmVsc1BLBQYAAAAABgAGAH0BAABYI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11;top:111;width:5238;height:533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uV3rxgAAAN8AAAAPAAAAZHJzL2Rvd25yZXYueG1sRI/NasMw&#13;&#10;EITvhbyD2EJvjVxDS+NECSGh0Eug+btvrLUlYq0cS07cPn1UKPQyMAzzDTNbDK4RV+qC9azgZZyB&#13;&#10;IC69tlwrOOw/nt9BhIissfFMCr4pwGI+ephhof2Nt3TdxVokCIcCFZgY20LKUBpyGMa+JU5Z5TuH&#13;&#10;MdmulrrDW4K7RuZZ9iYdWk4LBltaGSrPu94p+NnUJ9tXx/yrsZNLXxl6zTa9Uk+Pw3qaZDkFEWmI&#13;&#10;/40/xKdWkMPvn/QF5PwOAAD//wMAUEsBAi0AFAAGAAgAAAAhANvh9svuAAAAhQEAABMAAAAAAAAA&#13;&#10;AAAAAAAAAAAAAFtDb250ZW50X1R5cGVzXS54bWxQSwECLQAUAAYACAAAACEAWvQsW78AAAAVAQAA&#13;&#10;CwAAAAAAAAAAAAAAAAAfAQAAX3JlbHMvLnJlbHNQSwECLQAUAAYACAAAACEAerld68YAAADfAAAA&#13;&#10;DwAAAAAAAAAAAAAAAAAHAgAAZHJzL2Rvd25yZXYueG1sUEsFBgAAAAADAAMAtwAAAPoCAAAAAA==&#13;&#10;">
                  <v:imagedata r:id="rId6" o:title=""/>
                </v:shape>
                <v:shape id="Graphic 3" o:spid="_x0000_s1028" style="position:absolute;left:47;top:47;width:5340;height:5436;visibility:visible;mso-wrap-style:square;v-text-anchor:top" coordsize="534035,543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NiZ8xQAAAN8AAAAPAAAAZHJzL2Rvd25yZXYueG1sRI9Bi8Iw&#13;&#10;FITvwv6H8IS9aaoLq1ajLIrLHrWK52fzbIvNS0mi1v31RhC8DAzDfMPMFq2pxZWcrywrGPQTEMS5&#13;&#10;1RUXCva7dW8MwgdkjbVlUnAnD4v5R2eGqbY33tI1C4WIEPYpKihDaFIpfV6SQd+3DXHMTtYZDNG6&#13;&#10;QmqHtwg3tRwmybc0WHFcKLGhZUn5ObsYBb9Lt8nOh/VI+/uhnrSX/+O42Sn12W1X0yg/UxCB2vBu&#13;&#10;vBB/WsEXPP/ELyDnDwAAAP//AwBQSwECLQAUAAYACAAAACEA2+H2y+4AAACFAQAAEwAAAAAAAAAA&#13;&#10;AAAAAAAAAAAAW0NvbnRlbnRfVHlwZXNdLnhtbFBLAQItABQABgAIAAAAIQBa9CxbvwAAABUBAAAL&#13;&#10;AAAAAAAAAAAAAAAAAB8BAABfcmVscy8ucmVsc1BLAQItABQABgAIAAAAIQAFNiZ8xQAAAN8AAAAP&#13;&#10;AAAAAAAAAAAAAAAAAAcCAABkcnMvZG93bnJldi54bWxQSwUGAAAAAAMAAwC3AAAA+QIAAAAA&#13;&#10;" path="m,542937r533412,l533412,,,,,542937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61CB9C1F" wp14:editId="5B314699">
                <wp:simplePos x="0" y="0"/>
                <wp:positionH relativeFrom="page">
                  <wp:posOffset>6203632</wp:posOffset>
                </wp:positionH>
                <wp:positionV relativeFrom="paragraph">
                  <wp:posOffset>35607</wp:posOffset>
                </wp:positionV>
                <wp:extent cx="542925" cy="55308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925" cy="553085"/>
                          <a:chOff x="0" y="0"/>
                          <a:chExt cx="542925" cy="55308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12" y="11125"/>
                            <a:ext cx="523875" cy="533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4762" y="4762"/>
                            <a:ext cx="533400" cy="543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543560">
                                <a:moveTo>
                                  <a:pt x="0" y="542937"/>
                                </a:moveTo>
                                <a:lnTo>
                                  <a:pt x="533400" y="542937"/>
                                </a:lnTo>
                                <a:lnTo>
                                  <a:pt x="533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293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569814" id="Group 4" o:spid="_x0000_s1026" style="position:absolute;margin-left:488.45pt;margin-top:2.8pt;width:42.75pt;height:43.55pt;z-index:15729152;mso-wrap-distance-left:0;mso-wrap-distance-right:0;mso-position-horizontal-relative:page" coordsize="5429,553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TeGSZlAwAAWwgAAA4AAABkcnMvZTJvRG9jLnhtbJxW204bMRB9r9R/&#13;&#10;sPYdNiQkwIqAqtIipKpFharPjte7a+G1Xdu58Ped8WWTJvRGpOyO4/H4+MyZcS6vN70kK26d0Gpe&#13;&#10;nByPCsIV07VQ7bz49vjx6LwgzlNVU6kVnxfP3BXXV2/fXK5Nxce607LmlkAQ5aq1mRed96YqS8c6&#13;&#10;3lN3rA1XMNlo21MPQ9uWtaVriN7Lcjwazcq1trWxmnHn4NebOFlchfhNw5n/0jSOeyLnBWDz4WnD&#13;&#10;c4HP8uqSVq2lphMswaCvQNFToWDTIdQN9ZQsrTgI1QtmtdONP2a6L3XTCMbDGeA0J6O909xavTTh&#13;&#10;LG21bs1AE1C7x9Orw7LPq1trHsy9jejB/KTZkwNeyrVpq915HLdb501je1wEhyCbwOjzwCjfeMLg&#13;&#10;x+np+GI8LQiDqel0MjqfRsZZB2k5WMW6D39cV9IqbhqgDVCMYBV8Ez1gHdDzdxnBKr+0vEhB+n+K&#13;&#10;0VP7tDRHkElDvVgIKfxzUCXkDEGp1b1gyCwOgMl7S0QNRBRE0R6K4a6nLSeBkuyB/sj9wfKFFOaj&#13;&#10;kBIZRzsBBSnvSeGFs0aZ3Wi27LnysW4sl4BZK9cJ4wpiK94vOICzd/UJ5Atq1gNCY4XyMWXOW+5Z&#13;&#10;h/s3gOMrlBYCpdUwEUBvceIRXBLWnlZO4DMuCIgCjaSJQTPjyflZ1sxkcjoKVTrknlbGOn/LdU/Q&#13;&#10;AMSABAinFV19cglTdklMRhgBH6DC5gDdxmUOYXTA4n8V1ENHDQcIGHab5llO821qLzMkMvlgxaXR&#13;&#10;bzg6PZtFioIBvrQaGIqsxKo6nUxn+wyxZWRolxXoTXXkB5jqssU2KpvII7ZJGdqkB00AtwWBNrmI&#13;&#10;CgCR4zoMiiZZg5QTkg5LPQDB2V6v+KMOfn5b5NgLJmcYCnK5dZFq1zUHxH6x65+98tuEwDvemYLs&#13;&#10;kN/REVp/bk6weZ7L712fF3dlUjsegePJwwkGNiDgLt9SITEXU5A1MuC0FHUuXGfbxXtpyYridRQ+&#13;&#10;iY9f3FC9N9R10S9MJTepYG+UUBQNWgtdP0NjWYPI5oX7saTYxeSdAk3jhZcNm41FNqyX73W4FkOm&#13;&#10;YM/HzXdqTSorD2r7rLO0D6or+uJKpd8tvW5EKL0togQUyixY4QYLxKXbFq/I3XHw2v4nuPoJAAD/&#13;&#10;/wMAUEsDBAoAAAAAAAAAIQC1DW1zVBkAAFQZAAAVAAAAZHJzL21lZGlhL2ltYWdlMS5qcGVn/9j/&#13;&#10;4AAQSkZJRgABAQEAYABgAAD/2wBDAAMCAgMCAgMDAwMEAwMEBQgFBQQEBQoHBwYIDAoMDAsKCwsN&#13;&#10;DhIQDQ4RDgsLEBYQERMUFRUVDA8XGBYUGBIUFRT/2wBDAQMEBAUEBQkFBQkUDQsNFBQUFBQUFBQU&#13;&#10;FBQUFBQUFBQUFBQUFBQUFBQUFBQUFBQUFBQUFBQUFBQUFBQUFBQUFBT/wAARCABvAG0DASIAAhEB&#13;&#10;AxEB/8QAHwAAAQUBAQEBAQEAAAAAAAAAAAECAwQFBgcICQoL/8QAtRAAAgEDAwIEAwUFBAQAAAF9&#13;&#10;AQIDAAQRBRIhMUEGE1FhByJxFDKBkaEII0KxwRVS0fAkM2JyggkKFhcYGRolJicoKSo0NTY3ODk6&#13;&#10;Q0RFRkdISUpTVFVWV1hZWmNkZWZnaGlqc3R1dnd4eXqDhIWGh4iJipKTlJWWl5iZmqKjpKWmp6ip&#13;&#10;qrKztLW2t7i5usLDxMXGx8jJytLT1NXW19jZ2uHi4+Tl5ufo6erx8vP09fb3+Pn6/8QAHwEAAwEB&#13;&#10;AQEBAQEBAQAAAAAAAAECAwQFBgcICQoL/8QAtREAAgECBAQDBAcFBAQAAQJ3AAECAxEEBSExBhJB&#13;&#10;UQdhcRMiMoEIFEKRobHBCSMzUvAVYnLRChYkNOEl8RcYGRomJygpKjU2Nzg5OkNERUZHSElKU1RV&#13;&#10;VldYWVpjZGVmZ2hpanN0dXZ3eHl6goOEhYaHiImKkpOUlZaXmJmaoqOkpaanqKmqsrO0tba3uLm6&#13;&#10;wsPExcbHyMnK0tPU1dbX2Nna4uPk5ebn6Onq8vP09fb3+Pn6/9oADAMBAAIRAxEAPwD9O9lGynU1&#13;&#10;3VF3NQAbK4n4kfGDwn8KNJ/tDxLq8Fgj/wCqidv3sv8AuJ95q8d/aH/ann8PX/8AwhPw+tv7e8d3&#13;&#10;T/Z1SJfNSzb++395v9j+H+P+7Xj+vfAeLwB4cu/ip8aV1Dx/4guJU/4kdpL+6ilZ/k81/wC79xdi&#13;&#10;fKv3fmoA6fVf2zPHfxUvX0/4P+ALvUovmT+1tQi+SJm+4/8ABEv/AAN2rA8Q+A/jzrFhLr/j/wCM&#13;&#10;Vj4D0y12xS/YbryvKff/ABpFsXd8/wDfrq/jf48g8Vfs02Xiz4V6m3h600m8i+1WljL9l8hPuvE6&#13;&#10;L/cd4mr5x8bfFeWa912LU1i03WJ9RsNX1HT5l3p9vgf7PL/wGVZfN/ufJtoA6B/2dfAtz4Xu/HF5&#13;&#10;8d7nUtMlvEtZ9RTTJ5X+0N/A6ea7VreDPgCsNraS+Av2g77TX1u6a1tYvsNxZPdSxbN6f61GbZvT&#13;&#10;+Cq/xm+JcGpav4r0izXwtYRS+JtLvYNe0H96lwjJK6S3D79rMibN2z5d2+vUNK8Qr4q/aK+F9jee&#13;&#10;OtJ8bP4fsb/ULrWbForeJ2l/dJFsid13J8n/AH3QBUSH9qr4Pt+41DT/AIi6Za/P9ndluJWRv7+7&#13;&#10;ZP8A3/71dl8Nf2/tB1DUU0Px/o194G1tW8qX7WrPErf7f8UXzf3/APvuvNfFuvWevfGH4i+Pde0j&#13;&#10;xJN4X0Nv7Fsdb8Paj9newng+/wDxpuV2f/a+/wDxVL4S8Wr8eNX8NeHviXp/h3xbb+Jra61CB9Ob&#13;&#10;ZfeHol37EeVf4fk+477tz7X+5QB936Xq9nrFnDeWNzHeW8674poXVkdf9lq0d/8At1+dmif8JV+z&#13;&#10;Z5vi34V+IV+IvwqSd/7R09JVZ7Xa+z50+8rf9NU/ufOm2vs34LfG7w58bPC8Wr6Hc/d+S6tJvllt&#13;&#10;W/uOn/s1AHpNIvSlooAz3evmv9qz4+XnguKy8FeEUmufG2ubUtVt1/490Z9u/wD33+bb/wACb5a9&#13;&#10;p+J3jmx+G/gXWPEOoP8A6PYQPKyf3/7if8DbYn/A6+LfhLDrhsNd+NN5bWmvfEDW/NTw3o1xOib4&#13;&#10;l/1rxJv3PsT5ERPm2o/9+gDqbD4ez/spfCuLxtBBaa34qa/g/t3UXTzXtYGl2yrbqzrubftT73/2&#13;&#10;Psnie80z9of9nrUJ9Kibytc05pbOG4ZN6Sr88W/ynf5tyJXx1on7QPiPwZdXfjHQfCt3Z6ZPdJLr&#13;&#10;ujeb9q095Wf55X3fNZtv/v7v++aqeJ/HmlTeL9Mi+DsV9DrerRfbYNMeXZb6DLLFsldNr7dzxfwf&#13;&#10;di/3/lUAZ4k1vSvB+hp4h1fxm39t+L7N08SeE4tH+R7dotkT7N+1ZUZN2/7373eifwuyF/iD8SNU&#13;&#10;0/WvDXgXT/DzpZxaauua9/pFxLAsWz96kvyy70+Xf9n+7XqPw0+A+i+Btmp6g39veJW/ey6hd/Ps&#13;&#10;b/pl/wDF/ervfEPifTPDFg95qt9BYWi/8tZZdn/fH95v9igDwfTfgP8AEu5sntrnxjpGiWm7zVt9&#13;&#10;Ds0SLd/tosUVVL/4G/FT7LL5+oeFvEP2df3CXFnF5rbX37N72+5d/wDv11GsftaeDLOfyrGDUtV+&#13;&#10;Xf5tvAiJ/wCRXRv/AByq+m/tgeEJryKC8sdW02Ft3+kTQI8S/J/Htfd/45QBzWpfE6fwx4e0TwP8&#13;&#10;RPBk/hLwuutJqt9LoivLFf8A8f2d90r7t7fxpL8v9yttNbi8T65qtn4QbS9Bf4k6m9kurWirFaWG&#13;&#10;lxfIkX3EZZ5fvOj/ADfOn9+vcIX0zxhocUrRQarpV/FvVJYt6So3+w1eCfEX4G3Pw9uLjxN4Jto7&#13;&#10;/T0+fUfD13F5sUsSvv8AkT+Jf9j739x6APRfCU1z4G8ZaP4M8E+FdC0fx3a2a2/inVre6eXTLewi&#13;&#10;lTfLLF8itK/ztvf51V9u/e7+VieK7aD4b6y/xr+B9w934XgvJbTXdKhiZbf5X+fZ/egf/Y+795P7&#13;&#10;q+daVrfiXxJ4UuNK8J20Fzoni3XZZdRtNMif+2Hl2O/2K4l/1Swff2y/3d7fwOtdN8JfijqGj+Kv&#13;&#10;t3iO+lm8HwQS6FpngvQbX7RFqLt8jxW8X/LVU++9w7/M3y/PvoA+/vhR8UNG+LHg3T/EOi3HnWl0&#13;&#10;v3H+/E/8cT/7S12y9K+EvhXM37Kn7RkvgWWeVPA/ijbLpjzf8spW+5/wLd+6b/cRq+6bd1mj3UAf&#13;&#10;GP7cOt3PjPxH4K+FemOyTazeLcXX+ym/Yn/Af9a3/AErjPG3ir4aeLZdb8HavBbPL4ZvLLw74WtN&#13;&#10;Ol+y6tv/ANVK6St8u3f/AMB/df7aVNc+KotY/a++IHiqfzbmy8C6FdSwJN9xJYokR0/76eWuMvPE&#13;&#10;Or/HJ7fStatvhv481q/s/tsVw87WVxpyf8+7yrsbd8/3N7fx/eoAqePE1f4D+N9b1eXxZFr2saRB&#13;&#10;FaxXEW6K7upZ0fyor35Ns/y75f4n/dIu/wCdKfoOmy/Ar4W6n4x1fdf+NdX2O0t3ud/Nl+dIn/i+&#13;&#10;987/AO5/sVzsPw3vIfir4M8Ba1Av2iw83V9WSadLrfK33Ed/4l8qK3T/AIG9dL+1jo99c6RZahLf&#13;&#10;W1hpVh/qIfm826um/wDZURN3/fdAHm9h+1R46toLtbmLS7m4Zfvvaunlf8AX71eb+KvFWq+MNXlv&#13;&#10;te1Nry427F3t8i/7Cf3VrMuUiTytsrb2+4nyPU2m20+sXsVjbRfvfNS3gR9qfO3ypQBUdIPNd90u&#13;&#10;xl2fP/er0D4M+J/BnhLxN5/izQ2vN0qPBfO3m29r/t+V/F/49XvvgD9lrw9o8UV54oiXW9VbazW6&#13;&#10;b0t4m/8AZv8Agf8A3xXqum+CfC+g3qXOmeHNJ027X5Fmt7GJHT/gapQBwXxL8Z/EjTWdfCfhBZtP&#13;&#10;Vdn9ouyXG7/rlEr7v++6fbeJPHXhvS/7anntPG2hJvef7JZvZahEv8f7r7vyfPvT79eqo+9n+aor&#13;&#10;y8isLO4urmVUiii82V3/AIEWgD5n8bWcHw38TL4s8PX0tn4K8ZWr6fqf2RfupL990/i/6a/8Adfu&#13;&#10;PWl8NPCU/h6LxBc/8JZo3w30rSJ303UfEN3Klxrc+1N+y3T/AJZK6/d8r5/9t9ldNo/hhvG3wCez&#13;&#10;WzZHnW6uNOi8pEdf3srW/wD7J/wF64f4b+BpfjrqPgKCCfS9K1WKzvdNbU7vTPtryta7NiOjfK2y&#13;&#10;CWJUd/m+T7/3NoB1Wq+Er7xt+zDqurwT6lc2/g/Xbi98O6tqK7Li9sGdN7/+P79/+xX218CPiAPi&#13;&#10;N8KvD3iGb/j4vLZfP/67L8kv/j6tXz78Hv2fvGMTeGte8S6nrepS3+nalo/iLT/EN95v2eBv9V9n&#13;&#10;T/bdFb593yvU/wCwjrl/p/hHxf4YuuZ9H1lxu8zdwwKlfwaJz/wKgDyjwr4kufB+t/tN+I7bynu7&#13;&#10;W8ZIkliWVH3XUqfc/iWqHjD4tfAPxzceJWn8HabZva6Ysuizf2ZLay3V/sl3pK9q/wB3/j3+/t++&#13;&#10;9a/w6/sj/hYn7Rela5BfXljLdXF7Lb6Tu+1ssV1K/wC62/xIzpUWj/DT4n+Np0bwBB4v8E6Evzrd&#13;&#10;+NNd3pKv9z7F5Ttuff8A7vyUAcF4bTxZD8cPEreENP025u7XTreyaG+lZEiiVIkTZ8+7+D+Pd9yu&#13;&#10;U/aE1vxtquqafpHiy203Tbi1i+0QJpzO6OrfJvfc/wD0yr2DwxbXPgb9qDxxpWtX0E13caclw93t&#13;&#10;8rzW2RO7on/A3f8A4BXzb8Y/id/wsX4g6hqaq0Numy1tfO++sS//ABb73/4HQBx00LWdujbld3+d&#13;&#10;k/vf7Fdtonwo8WeJILKXQdKluVvfN8p92xP3Xyu7u/3f++/4K4yGaf70DK+/5/4a+/fgn9mT4UeG&#13;&#10;lgdX/wBG3t/v7/n/APH99AHnX9vfH5H2N4T0CZP7/np83/kxQ/iH4/bvl8E6IiL97/Sov/kive3f&#13;&#10;5fl+5UXnffoA8EfxV8fv4fBOib93/P1F93/wIrH1jWPHusXUS/E3QdQsPCSt+/i8NqkqS/Pv33W1&#13;&#10;3bytiPv2f7FfSDzfP96q802+gCpo95Y3ml2k+mSwPp88SPA8P3Nv8GyvAvgnquuaJb674Ts9X1DQ&#13;&#10;bSfxJFZXT6C0Sag25LhUSLd/DvSLds+bbvr0P4bv9g8UeO9Fs4lTR7O+ilgRF+68sSNKif8AAv8A&#13;&#10;0OvLPg54P8bfEWz1BvCFzfW17q2v+a2reQ0VvEkEUsvz3So7QM/2j5fk+agD7C/ZXsPH+m+H9VXx&#13;&#10;x/baI7xfZU8Q6it7cebs/e7HVPli3bNif79eKfDTx3P8P/jH8Y0gUOlzrWNrSbdu2W4/2P8Aaq98&#13;&#10;Ovh62m/EnQoPH+kfFFPEH2xLi1u77Wl1TSd6/OnmyqibfmTbsf8A2KX4B+EtP+JnxY+NF3OjTwx6&#13;&#10;0rRNjb96S4z+irQBfuU/4Vj+3v5s6rDp/i/TtkWz7m7Yif8AfXm2/wD4/X079j1z/hKPN8+yTw59&#13;&#10;j/1W1vtb3W/7+/7vlbP/AB6vB/27fBk8XhrRfiDpECf2r4XvEuHl2/OkDMnz/wDAJVT/AL7euF+O&#13;&#10;XxXXVfBGheMZfG2uvo/iOLZpnhnSYvssSOqIlwl1cL8zLv8A4Pvfwp/fUAzP2ydH0zw98WvD/jHz&#13;&#10;YLzT2i/srXbSKX97EsqOvzor7vnid9n+5Xyb8VPhdefDfxR9mbbc6fOvm2N8nzpcW/8A8V/f/wB+&#13;&#10;vbfCth4Mh0a48Gf8I1qlzrviiJJbrW77/R7fS4t/mpcLE/zNEnyPvl27l3/cq14Ss7HxhpF38JvH&#13;&#10;EX2bXdL+TTLv+Nl2bk8p/wCJdn3P4GX/AL6oA+WIXnRHbbHCnybk+/sr6q/Zd+J0Fzpz+Drlmhvb&#13;&#10;VpZbPzvk81Pvuif8CbfXKfF39my+8MRJfeHll1LSoov38P8Ay1t3X+PZ/Ev8ez+GvErCa5s7iKez&#13;&#10;uWS4il3rNC+x0ZfuUAfo35396ob/AFKDSrC7vLl/Jt7WJ5ZX/uKqbnr5V8JftV+I9KtYoNa0qDW0&#13;&#10;ii+a4837PK/+/wDfrK+Jf7RWp/ELTpdIg0+PStMl+SVEl82Wf/Y3tsVaAOq8N694x+LsF3q/hXXG&#13;&#10;0rWLBk/tHSUn/wBHl3fceJ23qrfJs2P8v8depza38QZtOstP0zwc1hdvFsl1PWdTglS3f+/si+//&#13;&#10;AOO/7leE/s5fELTPBPjB4tVVoYr9UtftH8Fu38G//Z/26+wby8gs7eWedlhiiXezu3yLQB454nto&#13;&#10;vgt8I9Tga6a51bVGl827dn/0i6lR97/8ARN3/AK+oP2VPAcvw9+BmiW08DJqd4r6ldROux98vzIj&#13;&#10;/wC1s2LXxjrfjOz+IXiiXxDfeV/whnh6VEtftC7Eur1t7xRP8nyrK8XzO/yrEj/cZ0rs/AHxU8f2&#13;&#10;3j7TIvDmr634h8ZvFcS6/wCE/E94kVj/AHk+y/cX+P5UT+FP7tAH2hf+LbnRPhzd+I/EOnxaPd2t&#13;&#10;jLdXVj9qWXytqbtnm/xV4b+wF4dnh+F+s+J76SYXmvam7F36yJHxu/77eWsH9p/4zah4q+EXhrwv&#13;&#10;Y6HqGieK/GE628ujXyf6Rbosu19/+y8uza/8a76+ovhT4CtvAHw+0Tw9bRiaPT7ZYiSfvN/G/wDw&#13;&#10;JtxoA0/FXhuz8VaDqGlX0f2myvIHt54X/jiZNrpXwl8PX1z4D+PPEvwivr6003+0pXuvCOvX0CSx&#13;&#10;W87JtR/ufelT5f8Ae/gffX6G7K8M/ad/Z6tPjn4OMEEn9n67p+6XTL4/cif+43+w23/gPytQB8cJ&#13;&#10;4M8OaPq/jCLxnr09n4V8P3yxa680u/VvFV799E/vLFv+dE/4F975ko2HgCX4o+Lb2xisbnwx4o3P&#13;&#10;rWnJ57f8SOzVEeKK6f8A5ZL8ibNnzRf8D+Ts/BPiqz8Sa5ceHPHHh7S9N+OukwfZdF1nXF2JcS/8&#13;&#10;svN++rSp8m13Rt3yVVtv7Vh+HifDTwnp98nxT8US3Vx4uvtZia3lRF3798rb18p/uo6Oy/f/AI3o&#13;&#10;Al8JfHW58N3n9g/ESD7BqC/6rVotjxXCMnyP8v8A6Gny10Hi34J+Aviiv9qrEsNxcNv/ALT0mVU8&#13;&#10;3/f/AIW/3/vVxV/481D4hWGhaVB4Q0a20Ke6i8O6B4e1P97E23/j4uvtESIy7G8r5027vN/i2PWZ&#13;&#10;qvwutvA2reIIIPEet/D3WNNs1urq0lb7bafNL5UX+kQbG+ffu2eU3y0AbH/DH/hd22/21rL/AO3u&#13;&#10;i/8AiK6Ow/Za+HdhEiz6Zc38v/Pxd3To/wD47sX/AMcrMh8JfGe517RdKs/iN4dubvW7NNQ06Lbs&#13;&#10;e4gZHbf81r/cR/v11UH7K/x58SukGueP9N0q0Z/3s2ns/m7Pn/uxJ/3xvWgDx/4r/AfwL4P06W8g&#13;&#10;17+xLhtzxWl2qSo/3/kRFTd/wP5q0Ib/AMS/H7+x7GXU18K+DJbqLT7rWbtdn2+f+4ifxN8v+qT5&#13;&#10;V/jf7leofC79lHwdceK/HGg6vfahrfjXRolRb7UEVbdnli3xXC2+9/N2f3Hdk/vpXjusQ3mpWsun&#13;&#10;65F4r1WXQ7q4t/GVvuV7Gwi37LeW1RflVk+8qJ/cf+CgDq7m88X+DNJ8a+FdB0O2ey061a11bwRf&#13;&#10;RfaPKg/g1K3f5Gnb7u//AIA2zZsWLpfA3wi0Obw9Za5qXiGDxb8J9Ntf7Ss9eeVrXVtEnidHe3Tb&#13;&#10;8zK7fwfw7/k2v9/S0rRPG1/qngzVfFGmQWCeEJ1uv+Fm/bEiS/0hf+WTovzN5qv/APF/x1lf6Z+1&#13;&#10;143fwr4M0+Tw38JNNvHuL6+t4vK+2ys+53/3n/gT+Hfuf+7QB1v7Nvh/Vf2gfi/qHxm8Q2jW2lQf&#13;&#10;6LoVo7s6/JuRXTf/AHE3f7LSu7fw19vW6LDHtrD8JeEtP8H6JZaVplrFYWVrF5UFvCvyItb2ygCv&#13;&#10;tan7N60xEqagDwn9on9l3w98ddJX7T/xLdat1/0XVreLfLF/sN/eWvlq/wDH/jr4D2t34O+MGi3u&#13;&#10;seH7y1fTbXxlpLJ9rS3bf8kUuz5vufcfa1foxWZrXhjT/EVhJaX9nDe2lwu2S3uIllhf/eVutAHw&#13;&#10;h4e8E+FfHnjXRLzwvY6F8SPAVnp0WkWujfbvsuoabEzp5t7LFKibm3eb9zbu31xOveD9Q8T+I/Eu&#13;&#10;ny6Ld6PaXX2zUIre4idJYrDTrV4rJHRvm2uz7P8AgH/Aq9/+Iv8AwT88G6tfPqnhfUr/AME6pv3K&#13;&#10;1i/m26f8Ab51/wCAPXGt8Lf2ovh3HFHoXjXTvGNm3yLbXrpLMf8AeadE/wDQ6APP/gtf6nqvj74S&#13;&#10;eOL7z7ZLq6Xw7ZpN9z7Pa6ekTun+y8ryvXbJ8e9csP2gL3StV8XXaeFH1HV9NvHmaKL7OkVvvTyo&#13;&#10;lR2XY33Zd/72oLnUP2krM2A1H4Y+ENSNlJ9q09pvsv7iT729Ntwm1vvVUn0b9pbVtbur61+HHg7R&#13;&#10;tSvpPMnvDBYNM7bNu/d5r/NhtvzbqAKnwKm8X+EvG+n33h7wrqGva3Fp1/pGvpdtLb28ssUvm28r&#13;&#10;3TJt3Ouxf/291ei/GP4r/C34afETW/EMuq/29reqaS+laj4W0z97Fet93/SH+6uxU2bPvbf4HrDP&#13;&#10;7Knxl+Js6Q/Eb4pi1spRmTTNJLMuP7uxViir3D4Qfsd/D34SSi8sdLbUNWj66hqz/aJk/wB3+BP+&#13;&#10;ArQB4B4V+EvxD/anTT5fF8beAPhpaov9leHrFdjyxfdT5W/i2fxum35/kSvtbwL4B0b4feH7LRdF&#13;&#10;sY7DT7VNkVvF/D/vf3m/2q37azitlwq8/wB6rGygA+X3p9FMoA//2VBLAwQUAAYACAAAACEA5Z2f&#13;&#10;JeUAAAAOAQAADwAAAGRycy9kb3ducmV2LnhtbEyPT2+CQBDF7036HTbTpLe6QCsqshhj/5xMk2oT&#13;&#10;09sIIxDZWcKugN++66m9TDL5vXnzXroadSN66mxtWEE4CUAQ56aouVTwvX9/moOwDrnAxjApuJKF&#13;&#10;VXZ/l2JSmIG/qN+5UngTtgkqqJxrEyltXpFGOzEtsWcn02l0fu1KWXQ4eHPdyCgIYqmxZv+hwpY2&#13;&#10;FeXn3UUr+BhwWD+Hb/32fNpcf/bTz8M2JKUeH8bXpR/rJQhHo/u7gFsHnx8yH+xoLlxY0ShYzOKF&#13;&#10;lyqYxiBuPIijFxBHT6IZyCyV/2tkvwAAAP//AwBQSwMEFAAGAAgAAAAhAFhgsxu6AAAAIgEAABkA&#13;&#10;AABkcnMvX3JlbHMvZTJvRG9jLnhtbC5yZWxzhI/LCsIwEEX3gv8QZm/TuhCRpm5EcCv1A4Zkmkab&#13;&#10;B0kU+/cG3CgILude7jlMu3/aiT0oJuOdgKaqgZGTXhmnBVz642oLLGV0CifvSMBMCfbdctGeacJc&#13;&#10;Rmk0IbFCcUnAmHPYcZ7kSBZT5QO50gw+WszljJoHlDfUxNd1veHxkwHdF5OdlIB4Ug2wfg7F/J/t&#13;&#10;h8FIOnh5t+TyDwU3trgLEKOmLMCSMvgOm+oaSAPvWv71WfcCAAD//wMAUEsBAi0AFAAGAAgAAAAh&#13;&#10;AIoVP5gMAQAAFQIAABMAAAAAAAAAAAAAAAAAAAAAAFtDb250ZW50X1R5cGVzXS54bWxQSwECLQAU&#13;&#10;AAYACAAAACEAOP0h/9YAAACUAQAACwAAAAAAAAAAAAAAAAA9AQAAX3JlbHMvLnJlbHNQSwECLQAU&#13;&#10;AAYACAAAACEAdN4ZJmUDAABbCAAADgAAAAAAAAAAAAAAAAA8AgAAZHJzL2Uyb0RvYy54bWxQSwEC&#13;&#10;LQAKAAAAAAAAACEAtQ1tc1QZAABUGQAAFQAAAAAAAAAAAAAAAADNBQAAZHJzL21lZGlhL2ltYWdl&#13;&#10;MS5qcGVnUEsBAi0AFAAGAAgAAAAhAOWdnyXlAAAADgEAAA8AAAAAAAAAAAAAAAAAVB8AAGRycy9k&#13;&#10;b3ducmV2LnhtbFBLAQItABQABgAIAAAAIQBYYLMbugAAACIBAAAZAAAAAAAAAAAAAAAAAGYgAABk&#13;&#10;cnMvX3JlbHMvZTJvRG9jLnhtbC5yZWxzUEsFBgAAAAAGAAYAfQEAAFchAAAAAA==&#13;&#10;">
                <v:shape id="Image 5" o:spid="_x0000_s1027" type="#_x0000_t75" style="position:absolute;left:111;top:111;width:5238;height:533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UMWfxgAAAN8AAAAPAAAAZHJzL2Rvd25yZXYueG1sRI9BawIx&#13;&#10;FITvBf9DeEJvblZBsatRpKXQi2DV3l83bzehm5ftJqurv74pFHoZGIb5hllvB9eIC3XBelYwzXIQ&#13;&#10;xKXXlmsF59PrZAkiRGSNjWdScKMA283oYY2F9ld+p8sx1iJBOBSowMTYFlKG0pDDkPmWOGWV7xzG&#13;&#10;ZLta6g6vCe4aOcvzhXRoOS0YbOnZUPl17J2C+77+tH31MTs09um7rwzN832v1ON4eFkl2a1ARBri&#13;&#10;f+MP8aYVzOH3T/oCcvMDAAD//wMAUEsBAi0AFAAGAAgAAAAhANvh9svuAAAAhQEAABMAAAAAAAAA&#13;&#10;AAAAAAAAAAAAAFtDb250ZW50X1R5cGVzXS54bWxQSwECLQAUAAYACAAAACEAWvQsW78AAAAVAQAA&#13;&#10;CwAAAAAAAAAAAAAAAAAfAQAAX3JlbHMvLnJlbHNQSwECLQAUAAYACAAAACEA9VDFn8YAAADfAAAA&#13;&#10;DwAAAAAAAAAAAAAAAAAHAgAAZHJzL2Rvd25yZXYueG1sUEsFBgAAAAADAAMAtwAAAPoCAAAAAA==&#13;&#10;">
                  <v:imagedata r:id="rId6" o:title=""/>
                </v:shape>
                <v:shape id="Graphic 6" o:spid="_x0000_s1028" style="position:absolute;left:47;top:47;width:5334;height:5436;visibility:visible;mso-wrap-style:square;v-text-anchor:top" coordsize="533400,543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QVZdxQAAAN8AAAAPAAAAZHJzL2Rvd25yZXYueG1sRI9Pi8Iw&#13;&#10;FMTvgt8hvAVvmqogbjXK4h9Qb1YPe3zbvG2727yUJGr99kYQvAwMw/yGmS9bU4srOV9ZVjAcJCCI&#13;&#10;c6srLhScT9v+FIQPyBpry6TgTh6Wi25njqm2Nz7SNQuFiBD2KSooQ2hSKX1ekkE/sA1xzH6tMxii&#13;&#10;dYXUDm8Rbmo5SpKJNFhxXCixoVVJ+X92MQqyzedhHDJsL8NvNPvzn6vl4Uep3ke7nkX5moEI1IZ3&#13;&#10;44XYaQUTeP6JX0AuHgAAAP//AwBQSwECLQAUAAYACAAAACEA2+H2y+4AAACFAQAAEwAAAAAAAAAA&#13;&#10;AAAAAAAAAAAAW0NvbnRlbnRfVHlwZXNdLnhtbFBLAQItABQABgAIAAAAIQBa9CxbvwAAABUBAAAL&#13;&#10;AAAAAAAAAAAAAAAAAB8BAABfcmVscy8ucmVsc1BLAQItABQABgAIAAAAIQClQVZdxQAAAN8AAAAP&#13;&#10;AAAAAAAAAAAAAAAAAAcCAABkcnMvZG93bnJldi54bWxQSwUGAAAAAAMAAwC3AAAA+QIAAAAA&#13;&#10;" path="m,542937r533400,l533400,,,,,542937xe" filled="f">
                  <v:path arrowok="t"/>
                </v:shape>
                <w10:wrap anchorx="page"/>
              </v:group>
            </w:pict>
          </mc:Fallback>
        </mc:AlternateContent>
      </w:r>
      <w:r>
        <w:t>Verein</w:t>
      </w:r>
      <w:r>
        <w:rPr>
          <w:spacing w:val="-5"/>
        </w:rPr>
        <w:t xml:space="preserve"> </w:t>
      </w:r>
      <w:r>
        <w:t>für</w:t>
      </w:r>
      <w:r>
        <w:rPr>
          <w:spacing w:val="-5"/>
        </w:rPr>
        <w:t xml:space="preserve"> </w:t>
      </w:r>
      <w:r>
        <w:t>Angelfreunde</w:t>
      </w:r>
      <w:r>
        <w:rPr>
          <w:spacing w:val="-1"/>
        </w:rPr>
        <w:t xml:space="preserve"> </w:t>
      </w:r>
      <w:r>
        <w:t>e.</w:t>
      </w:r>
      <w:r>
        <w:rPr>
          <w:spacing w:val="-10"/>
        </w:rPr>
        <w:t xml:space="preserve"> </w:t>
      </w:r>
      <w:r>
        <w:rPr>
          <w:spacing w:val="-5"/>
        </w:rPr>
        <w:t>V.</w:t>
      </w:r>
    </w:p>
    <w:p w14:paraId="336CC8EF" w14:textId="77777777" w:rsidR="00595DD1" w:rsidRDefault="00595DD1">
      <w:pPr>
        <w:pStyle w:val="Textkrper"/>
        <w:rPr>
          <w:sz w:val="20"/>
        </w:rPr>
      </w:pPr>
    </w:p>
    <w:p w14:paraId="31586593" w14:textId="77777777" w:rsidR="00D348DE" w:rsidRDefault="00D348DE">
      <w:pPr>
        <w:pStyle w:val="Textkrper"/>
        <w:rPr>
          <w:sz w:val="20"/>
        </w:rPr>
      </w:pPr>
    </w:p>
    <w:p w14:paraId="6F6537B0" w14:textId="77777777" w:rsidR="00595DD1" w:rsidRDefault="00000000">
      <w:pPr>
        <w:tabs>
          <w:tab w:val="left" w:pos="7638"/>
        </w:tabs>
        <w:ind w:left="115"/>
        <w:rPr>
          <w:b/>
          <w:sz w:val="20"/>
        </w:rPr>
      </w:pPr>
      <w:r>
        <w:rPr>
          <w:b/>
          <w:spacing w:val="-2"/>
          <w:sz w:val="20"/>
        </w:rPr>
        <w:t>Geschäftsstelle:</w:t>
      </w:r>
      <w:r>
        <w:rPr>
          <w:b/>
          <w:sz w:val="20"/>
        </w:rPr>
        <w:tab/>
      </w:r>
      <w:r>
        <w:rPr>
          <w:b/>
          <w:spacing w:val="-2"/>
          <w:sz w:val="20"/>
        </w:rPr>
        <w:t>Bankverbindung:</w:t>
      </w:r>
    </w:p>
    <w:p w14:paraId="191643FD" w14:textId="77777777" w:rsidR="00595DD1" w:rsidRDefault="00000000">
      <w:pPr>
        <w:tabs>
          <w:tab w:val="left" w:pos="7093"/>
        </w:tabs>
        <w:ind w:left="115"/>
        <w:rPr>
          <w:sz w:val="20"/>
        </w:rPr>
      </w:pPr>
      <w:r>
        <w:rPr>
          <w:spacing w:val="-2"/>
          <w:sz w:val="20"/>
        </w:rPr>
        <w:t>Michael Raspel</w:t>
      </w:r>
      <w:r>
        <w:rPr>
          <w:sz w:val="20"/>
        </w:rPr>
        <w:tab/>
        <w:t>Stadtsparkasse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Mülheim</w:t>
      </w:r>
    </w:p>
    <w:p w14:paraId="063B0DDE" w14:textId="77777777" w:rsidR="00595DD1" w:rsidRDefault="00000000">
      <w:pPr>
        <w:tabs>
          <w:tab w:val="left" w:pos="7203"/>
        </w:tabs>
        <w:ind w:left="115"/>
        <w:rPr>
          <w:sz w:val="20"/>
        </w:rPr>
      </w:pPr>
      <w:proofErr w:type="spellStart"/>
      <w:r>
        <w:rPr>
          <w:sz w:val="20"/>
        </w:rPr>
        <w:t>Christianstr</w:t>
      </w:r>
      <w:proofErr w:type="spellEnd"/>
      <w:r>
        <w:rPr>
          <w:sz w:val="20"/>
        </w:rPr>
        <w:t>.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11</w:t>
      </w:r>
      <w:r>
        <w:rPr>
          <w:sz w:val="20"/>
        </w:rPr>
        <w:tab/>
        <w:t>Kto.-Nr.:</w:t>
      </w:r>
      <w:r>
        <w:rPr>
          <w:spacing w:val="49"/>
          <w:sz w:val="20"/>
        </w:rPr>
        <w:t xml:space="preserve"> </w:t>
      </w:r>
      <w:r>
        <w:rPr>
          <w:sz w:val="20"/>
        </w:rPr>
        <w:t>017</w:t>
      </w:r>
      <w:r>
        <w:rPr>
          <w:spacing w:val="-2"/>
          <w:sz w:val="20"/>
        </w:rPr>
        <w:t xml:space="preserve"> </w:t>
      </w:r>
      <w:r>
        <w:rPr>
          <w:sz w:val="20"/>
        </w:rPr>
        <w:t>507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8622</w:t>
      </w:r>
    </w:p>
    <w:p w14:paraId="228F9FAB" w14:textId="77777777" w:rsidR="00595DD1" w:rsidRDefault="00000000">
      <w:pPr>
        <w:tabs>
          <w:tab w:val="left" w:pos="7748"/>
        </w:tabs>
        <w:ind w:left="115"/>
        <w:rPr>
          <w:sz w:val="20"/>
        </w:rPr>
      </w:pPr>
      <w:r>
        <w:rPr>
          <w:sz w:val="20"/>
        </w:rPr>
        <w:t>45470</w:t>
      </w:r>
      <w:r>
        <w:rPr>
          <w:spacing w:val="-4"/>
          <w:sz w:val="20"/>
        </w:rPr>
        <w:t xml:space="preserve"> </w:t>
      </w:r>
      <w:r>
        <w:rPr>
          <w:sz w:val="20"/>
        </w:rPr>
        <w:t>Mülheim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7"/>
          <w:sz w:val="20"/>
        </w:rPr>
        <w:t xml:space="preserve"> </w:t>
      </w:r>
      <w:r>
        <w:rPr>
          <w:sz w:val="20"/>
        </w:rPr>
        <w:t>der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Ruhr</w:t>
      </w:r>
      <w:r>
        <w:rPr>
          <w:sz w:val="20"/>
        </w:rPr>
        <w:tab/>
        <w:t>BLZ:</w:t>
      </w:r>
      <w:r>
        <w:rPr>
          <w:spacing w:val="48"/>
          <w:sz w:val="20"/>
        </w:rPr>
        <w:t xml:space="preserve"> </w:t>
      </w:r>
      <w:r>
        <w:rPr>
          <w:sz w:val="20"/>
        </w:rPr>
        <w:t>362</w:t>
      </w:r>
      <w:r>
        <w:rPr>
          <w:spacing w:val="-5"/>
          <w:sz w:val="20"/>
        </w:rPr>
        <w:t xml:space="preserve"> </w:t>
      </w:r>
      <w:r>
        <w:rPr>
          <w:sz w:val="20"/>
        </w:rPr>
        <w:t>500</w:t>
      </w:r>
      <w:r>
        <w:rPr>
          <w:spacing w:val="1"/>
          <w:sz w:val="20"/>
        </w:rPr>
        <w:t xml:space="preserve"> </w:t>
      </w:r>
      <w:r>
        <w:rPr>
          <w:spacing w:val="-5"/>
          <w:sz w:val="20"/>
        </w:rPr>
        <w:t>00</w:t>
      </w:r>
    </w:p>
    <w:p w14:paraId="7AED286D" w14:textId="38A9AB24" w:rsidR="00595DD1" w:rsidRDefault="00595DD1">
      <w:pPr>
        <w:ind w:left="115"/>
        <w:rPr>
          <w:sz w:val="20"/>
        </w:rPr>
      </w:pPr>
    </w:p>
    <w:p w14:paraId="7734DE79" w14:textId="77777777" w:rsidR="00595DD1" w:rsidRDefault="00595DD1">
      <w:pPr>
        <w:pStyle w:val="Textkrper"/>
        <w:spacing w:before="5"/>
        <w:rPr>
          <w:sz w:val="24"/>
        </w:rPr>
      </w:pPr>
    </w:p>
    <w:p w14:paraId="4247B1FB" w14:textId="52A8F2FC" w:rsidR="00595DD1" w:rsidRDefault="00D348DE">
      <w:pPr>
        <w:pStyle w:val="Textkrper"/>
        <w:spacing w:before="1"/>
        <w:ind w:right="107"/>
        <w:jc w:val="right"/>
      </w:pPr>
      <w:r>
        <w:t xml:space="preserve">Mülheim an der </w:t>
      </w:r>
      <w:proofErr w:type="gramStart"/>
      <w:r>
        <w:t>Ruhr ,</w:t>
      </w:r>
      <w:proofErr w:type="gramEnd"/>
      <w:r>
        <w:rPr>
          <w:spacing w:val="2"/>
        </w:rPr>
        <w:t xml:space="preserve"> </w:t>
      </w:r>
      <w:r>
        <w:t>den</w:t>
      </w:r>
      <w:r>
        <w:rPr>
          <w:spacing w:val="5"/>
        </w:rPr>
        <w:t xml:space="preserve"> </w:t>
      </w:r>
      <w:r>
        <w:rPr>
          <w:spacing w:val="-2"/>
        </w:rPr>
        <w:t>11.12.2023</w:t>
      </w:r>
    </w:p>
    <w:p w14:paraId="5383C4EC" w14:textId="77777777" w:rsidR="00595DD1" w:rsidRDefault="00595DD1">
      <w:pPr>
        <w:pStyle w:val="Textkrper"/>
        <w:rPr>
          <w:sz w:val="26"/>
        </w:rPr>
      </w:pPr>
    </w:p>
    <w:p w14:paraId="01266A4E" w14:textId="77777777" w:rsidR="00595DD1" w:rsidRDefault="00595DD1">
      <w:pPr>
        <w:pStyle w:val="Textkrper"/>
        <w:rPr>
          <w:sz w:val="26"/>
        </w:rPr>
      </w:pPr>
    </w:p>
    <w:p w14:paraId="39C8DA46" w14:textId="77777777" w:rsidR="00595DD1" w:rsidRDefault="00595DD1">
      <w:pPr>
        <w:pStyle w:val="Textkrper"/>
        <w:spacing w:before="8"/>
        <w:rPr>
          <w:sz w:val="24"/>
        </w:rPr>
      </w:pPr>
    </w:p>
    <w:p w14:paraId="696A8226" w14:textId="77777777" w:rsidR="00595DD1" w:rsidRDefault="00000000">
      <w:pPr>
        <w:pStyle w:val="berschrift2"/>
      </w:pPr>
      <w:bookmarkStart w:id="0" w:name="Information_zur_Europäischen_Datenschutz"/>
      <w:bookmarkEnd w:id="0"/>
      <w:r>
        <w:t>Information</w:t>
      </w:r>
      <w:r>
        <w:rPr>
          <w:spacing w:val="-16"/>
        </w:rPr>
        <w:t xml:space="preserve"> </w:t>
      </w:r>
      <w:r>
        <w:t>zur</w:t>
      </w:r>
      <w:r>
        <w:rPr>
          <w:spacing w:val="-14"/>
        </w:rPr>
        <w:t xml:space="preserve"> </w:t>
      </w:r>
      <w:r>
        <w:t>Europäischen</w:t>
      </w:r>
      <w:r>
        <w:rPr>
          <w:spacing w:val="-16"/>
        </w:rPr>
        <w:t xml:space="preserve"> </w:t>
      </w:r>
      <w:r>
        <w:t>Datenschutz</w:t>
      </w:r>
      <w:r>
        <w:rPr>
          <w:spacing w:val="-14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Grundverordnung</w:t>
      </w:r>
      <w:r>
        <w:rPr>
          <w:spacing w:val="-15"/>
        </w:rPr>
        <w:t xml:space="preserve"> </w:t>
      </w:r>
      <w:r>
        <w:rPr>
          <w:spacing w:val="-2"/>
        </w:rPr>
        <w:t>(DSGVO)</w:t>
      </w:r>
    </w:p>
    <w:p w14:paraId="360FE57D" w14:textId="77777777" w:rsidR="00595DD1" w:rsidRDefault="00595DD1">
      <w:pPr>
        <w:pStyle w:val="Textkrper"/>
        <w:rPr>
          <w:b/>
          <w:sz w:val="26"/>
        </w:rPr>
      </w:pPr>
    </w:p>
    <w:p w14:paraId="1AE3C5A7" w14:textId="77777777" w:rsidR="00595DD1" w:rsidRDefault="00595DD1">
      <w:pPr>
        <w:pStyle w:val="Textkrper"/>
        <w:spacing w:before="9"/>
        <w:rPr>
          <w:b/>
          <w:sz w:val="20"/>
        </w:rPr>
      </w:pPr>
    </w:p>
    <w:p w14:paraId="2F2257F5" w14:textId="35C15FFC" w:rsidR="00595DD1" w:rsidRDefault="00000000">
      <w:pPr>
        <w:pStyle w:val="Textkrper"/>
        <w:spacing w:line="249" w:lineRule="auto"/>
        <w:ind w:left="115" w:right="266"/>
      </w:pPr>
      <w:r>
        <w:rPr>
          <w:w w:val="105"/>
        </w:rPr>
        <w:t xml:space="preserve">Ab dem 25.05.2018 gilt in der Europäischen Union ein einheitliches </w:t>
      </w:r>
      <w:proofErr w:type="gramStart"/>
      <w:r>
        <w:rPr>
          <w:w w:val="105"/>
        </w:rPr>
        <w:t xml:space="preserve">Datenschutzrecht, </w:t>
      </w:r>
      <w:r w:rsidR="00D348DE">
        <w:rPr>
          <w:w w:val="105"/>
        </w:rPr>
        <w:t xml:space="preserve">  </w:t>
      </w:r>
      <w:proofErr w:type="gramEnd"/>
      <w:r w:rsidR="00D348DE">
        <w:rPr>
          <w:w w:val="105"/>
        </w:rPr>
        <w:t xml:space="preserve">  </w:t>
      </w:r>
      <w:r>
        <w:rPr>
          <w:w w:val="105"/>
        </w:rPr>
        <w:t>enthalten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w w:val="105"/>
        </w:rPr>
        <w:t>der</w:t>
      </w:r>
      <w:r>
        <w:rPr>
          <w:spacing w:val="40"/>
          <w:w w:val="105"/>
        </w:rPr>
        <w:t xml:space="preserve"> </w:t>
      </w:r>
      <w:r>
        <w:rPr>
          <w:w w:val="105"/>
        </w:rPr>
        <w:t>Datenschutz-Grundverordnung</w:t>
      </w:r>
      <w:r>
        <w:rPr>
          <w:spacing w:val="40"/>
          <w:w w:val="105"/>
        </w:rPr>
        <w:t xml:space="preserve"> </w:t>
      </w:r>
      <w:r>
        <w:rPr>
          <w:w w:val="105"/>
        </w:rPr>
        <w:t>(DSGVO).</w:t>
      </w:r>
      <w:r>
        <w:rPr>
          <w:spacing w:val="40"/>
          <w:w w:val="105"/>
        </w:rPr>
        <w:t xml:space="preserve"> </w:t>
      </w:r>
      <w:r>
        <w:rPr>
          <w:w w:val="105"/>
        </w:rPr>
        <w:t>Das</w:t>
      </w:r>
      <w:r>
        <w:rPr>
          <w:spacing w:val="40"/>
          <w:w w:val="105"/>
        </w:rPr>
        <w:t xml:space="preserve"> </w:t>
      </w:r>
      <w:r>
        <w:rPr>
          <w:w w:val="105"/>
        </w:rPr>
        <w:t>geänderte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Daten- </w:t>
      </w:r>
      <w:proofErr w:type="spellStart"/>
      <w:r>
        <w:rPr>
          <w:w w:val="105"/>
        </w:rPr>
        <w:t>schutzrecht</w:t>
      </w:r>
      <w:proofErr w:type="spellEnd"/>
      <w:r>
        <w:rPr>
          <w:w w:val="105"/>
        </w:rPr>
        <w:t xml:space="preserve"> enthält eine Reihe neuer bzw. verschärfter Regelungen, die auch unsere</w:t>
      </w:r>
      <w:r>
        <w:rPr>
          <w:spacing w:val="80"/>
          <w:w w:val="105"/>
        </w:rPr>
        <w:t xml:space="preserve"> </w:t>
      </w:r>
      <w:r>
        <w:rPr>
          <w:w w:val="105"/>
        </w:rPr>
        <w:t>Vereinsorganisation</w:t>
      </w:r>
      <w:r>
        <w:rPr>
          <w:spacing w:val="40"/>
          <w:w w:val="105"/>
        </w:rPr>
        <w:t xml:space="preserve"> </w:t>
      </w:r>
      <w:r>
        <w:rPr>
          <w:w w:val="105"/>
        </w:rPr>
        <w:t>betreffen.</w:t>
      </w:r>
      <w:r>
        <w:rPr>
          <w:spacing w:val="40"/>
          <w:w w:val="105"/>
        </w:rPr>
        <w:t xml:space="preserve"> </w:t>
      </w:r>
      <w:r>
        <w:rPr>
          <w:w w:val="105"/>
        </w:rPr>
        <w:t>Wir möchten</w:t>
      </w:r>
      <w:r>
        <w:rPr>
          <w:spacing w:val="40"/>
          <w:w w:val="105"/>
        </w:rPr>
        <w:t xml:space="preserve"> </w:t>
      </w:r>
      <w:r>
        <w:rPr>
          <w:w w:val="105"/>
        </w:rPr>
        <w:t>daher</w:t>
      </w:r>
    </w:p>
    <w:p w14:paraId="539525FF" w14:textId="77777777" w:rsidR="00595DD1" w:rsidRDefault="00595DD1">
      <w:pPr>
        <w:pStyle w:val="Textkrper"/>
        <w:spacing w:before="9"/>
      </w:pPr>
    </w:p>
    <w:p w14:paraId="1BDF993B" w14:textId="77777777" w:rsidR="00595DD1" w:rsidRDefault="00000000">
      <w:pPr>
        <w:pStyle w:val="Listenabsatz"/>
        <w:numPr>
          <w:ilvl w:val="0"/>
          <w:numId w:val="1"/>
        </w:numPr>
        <w:tabs>
          <w:tab w:val="left" w:pos="540"/>
        </w:tabs>
        <w:spacing w:before="0" w:line="252" w:lineRule="auto"/>
        <w:ind w:left="540" w:right="520"/>
      </w:pPr>
      <w:r>
        <w:rPr>
          <w:w w:val="110"/>
        </w:rPr>
        <w:t>Euch</w:t>
      </w:r>
      <w:r>
        <w:rPr>
          <w:spacing w:val="-7"/>
          <w:w w:val="110"/>
        </w:rPr>
        <w:t xml:space="preserve"> </w:t>
      </w:r>
      <w:r>
        <w:rPr>
          <w:w w:val="110"/>
        </w:rPr>
        <w:t>darüber</w:t>
      </w:r>
      <w:r>
        <w:rPr>
          <w:spacing w:val="-7"/>
          <w:w w:val="110"/>
        </w:rPr>
        <w:t xml:space="preserve"> </w:t>
      </w:r>
      <w:r>
        <w:rPr>
          <w:w w:val="110"/>
        </w:rPr>
        <w:t>informieren,</w:t>
      </w:r>
      <w:r>
        <w:rPr>
          <w:spacing w:val="-8"/>
          <w:w w:val="110"/>
        </w:rPr>
        <w:t xml:space="preserve"> </w:t>
      </w:r>
      <w:r>
        <w:rPr>
          <w:w w:val="110"/>
        </w:rPr>
        <w:t>welche</w:t>
      </w:r>
      <w:r>
        <w:rPr>
          <w:spacing w:val="-6"/>
          <w:w w:val="110"/>
        </w:rPr>
        <w:t xml:space="preserve"> </w:t>
      </w:r>
      <w:r>
        <w:rPr>
          <w:w w:val="110"/>
        </w:rPr>
        <w:t>personenbezogene</w:t>
      </w:r>
      <w:r>
        <w:rPr>
          <w:spacing w:val="-6"/>
          <w:w w:val="110"/>
        </w:rPr>
        <w:t xml:space="preserve"> </w:t>
      </w:r>
      <w:r>
        <w:rPr>
          <w:w w:val="110"/>
        </w:rPr>
        <w:t>Daten</w:t>
      </w:r>
      <w:r>
        <w:rPr>
          <w:spacing w:val="-7"/>
          <w:w w:val="110"/>
        </w:rPr>
        <w:t xml:space="preserve"> </w:t>
      </w:r>
      <w:r>
        <w:rPr>
          <w:w w:val="110"/>
        </w:rPr>
        <w:t>wir</w:t>
      </w:r>
      <w:r>
        <w:rPr>
          <w:spacing w:val="-9"/>
          <w:w w:val="110"/>
        </w:rPr>
        <w:t xml:space="preserve"> </w:t>
      </w:r>
      <w:r>
        <w:rPr>
          <w:w w:val="110"/>
        </w:rPr>
        <w:t>zum</w:t>
      </w:r>
      <w:r>
        <w:rPr>
          <w:spacing w:val="-9"/>
          <w:w w:val="110"/>
        </w:rPr>
        <w:t xml:space="preserve"> </w:t>
      </w:r>
      <w:r>
        <w:rPr>
          <w:w w:val="110"/>
        </w:rPr>
        <w:t>Zwecke</w:t>
      </w:r>
      <w:r>
        <w:rPr>
          <w:spacing w:val="-6"/>
          <w:w w:val="110"/>
        </w:rPr>
        <w:t xml:space="preserve"> </w:t>
      </w:r>
      <w:r>
        <w:rPr>
          <w:w w:val="110"/>
        </w:rPr>
        <w:t>der Mitgliederverwaltung im Verein erheben und verarbeiten.</w:t>
      </w:r>
    </w:p>
    <w:p w14:paraId="6C062DFE" w14:textId="77777777" w:rsidR="00595DD1" w:rsidRDefault="00595DD1">
      <w:pPr>
        <w:pStyle w:val="Textkrper"/>
        <w:rPr>
          <w:sz w:val="23"/>
        </w:rPr>
      </w:pPr>
    </w:p>
    <w:p w14:paraId="441F6701" w14:textId="77777777" w:rsidR="00595DD1" w:rsidRDefault="00000000">
      <w:pPr>
        <w:pStyle w:val="Listenabsatz"/>
        <w:numPr>
          <w:ilvl w:val="0"/>
          <w:numId w:val="1"/>
        </w:numPr>
        <w:tabs>
          <w:tab w:val="left" w:pos="540"/>
        </w:tabs>
        <w:spacing w:before="0" w:line="252" w:lineRule="auto"/>
        <w:ind w:left="540" w:right="443"/>
      </w:pPr>
      <w:r>
        <w:rPr>
          <w:spacing w:val="-2"/>
          <w:w w:val="110"/>
        </w:rPr>
        <w:t>Euch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um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schriftliche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Zustimmung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bitten,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personenbezogene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Daten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zu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Erfüllung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 xml:space="preserve">der </w:t>
      </w:r>
      <w:r>
        <w:rPr>
          <w:w w:val="110"/>
        </w:rPr>
        <w:t>Zwecke und Aufgaben des Vereins zu nutzen.</w:t>
      </w:r>
    </w:p>
    <w:p w14:paraId="03BF636A" w14:textId="77777777" w:rsidR="00595DD1" w:rsidRDefault="00595DD1">
      <w:pPr>
        <w:pStyle w:val="Textkrper"/>
        <w:spacing w:before="6"/>
      </w:pPr>
    </w:p>
    <w:p w14:paraId="60558903" w14:textId="77777777" w:rsidR="00595DD1" w:rsidRDefault="00000000">
      <w:pPr>
        <w:pStyle w:val="Textkrper"/>
        <w:spacing w:line="249" w:lineRule="auto"/>
        <w:ind w:left="540" w:right="151"/>
      </w:pPr>
      <w:r>
        <w:rPr>
          <w:w w:val="110"/>
        </w:rPr>
        <w:t>Hierzu</w:t>
      </w:r>
      <w:r>
        <w:rPr>
          <w:spacing w:val="-1"/>
          <w:w w:val="110"/>
        </w:rPr>
        <w:t xml:space="preserve"> </w:t>
      </w:r>
      <w:r>
        <w:rPr>
          <w:w w:val="110"/>
        </w:rPr>
        <w:t>möchten</w:t>
      </w:r>
      <w:r>
        <w:rPr>
          <w:spacing w:val="-2"/>
          <w:w w:val="110"/>
        </w:rPr>
        <w:t xml:space="preserve"> </w:t>
      </w:r>
      <w:r>
        <w:rPr>
          <w:w w:val="110"/>
        </w:rPr>
        <w:t>wir</w:t>
      </w:r>
      <w:r>
        <w:rPr>
          <w:spacing w:val="-5"/>
          <w:w w:val="110"/>
        </w:rPr>
        <w:t xml:space="preserve"> </w:t>
      </w:r>
      <w:r>
        <w:rPr>
          <w:w w:val="110"/>
        </w:rPr>
        <w:t>Euch</w:t>
      </w:r>
      <w:r>
        <w:rPr>
          <w:spacing w:val="-2"/>
          <w:w w:val="110"/>
        </w:rPr>
        <w:t xml:space="preserve"> </w:t>
      </w:r>
      <w:r>
        <w:rPr>
          <w:w w:val="110"/>
        </w:rPr>
        <w:t>bitten,</w:t>
      </w:r>
      <w:r>
        <w:rPr>
          <w:spacing w:val="-3"/>
          <w:w w:val="110"/>
        </w:rPr>
        <w:t xml:space="preserve"> </w:t>
      </w:r>
      <w:r>
        <w:rPr>
          <w:w w:val="110"/>
        </w:rPr>
        <w:t>die</w:t>
      </w:r>
      <w:r>
        <w:rPr>
          <w:spacing w:val="-1"/>
          <w:w w:val="110"/>
        </w:rPr>
        <w:t xml:space="preserve"> </w:t>
      </w:r>
      <w:r>
        <w:rPr>
          <w:w w:val="110"/>
        </w:rPr>
        <w:t>beigefügte</w:t>
      </w:r>
      <w:r>
        <w:rPr>
          <w:spacing w:val="-7"/>
          <w:w w:val="110"/>
        </w:rPr>
        <w:t xml:space="preserve"> </w:t>
      </w:r>
      <w:r>
        <w:rPr>
          <w:w w:val="110"/>
        </w:rPr>
        <w:t>Einwilligungserklärung</w:t>
      </w:r>
      <w:r>
        <w:rPr>
          <w:spacing w:val="-1"/>
          <w:w w:val="110"/>
        </w:rPr>
        <w:t xml:space="preserve"> </w:t>
      </w:r>
      <w:r>
        <w:rPr>
          <w:w w:val="110"/>
        </w:rPr>
        <w:t>zu unterzeichnen</w:t>
      </w:r>
      <w:r>
        <w:rPr>
          <w:spacing w:val="-17"/>
          <w:w w:val="110"/>
        </w:rPr>
        <w:t xml:space="preserve"> </w:t>
      </w:r>
      <w:r>
        <w:rPr>
          <w:w w:val="110"/>
        </w:rPr>
        <w:t>und</w:t>
      </w:r>
      <w:r>
        <w:rPr>
          <w:spacing w:val="-17"/>
          <w:w w:val="110"/>
        </w:rPr>
        <w:t xml:space="preserve"> </w:t>
      </w:r>
      <w:r>
        <w:rPr>
          <w:w w:val="110"/>
        </w:rPr>
        <w:t>uns</w:t>
      </w:r>
      <w:r>
        <w:rPr>
          <w:spacing w:val="-17"/>
          <w:w w:val="110"/>
        </w:rPr>
        <w:t xml:space="preserve"> </w:t>
      </w:r>
      <w:r>
        <w:rPr>
          <w:w w:val="110"/>
        </w:rPr>
        <w:t>mit</w:t>
      </w:r>
      <w:r>
        <w:rPr>
          <w:spacing w:val="-17"/>
          <w:w w:val="110"/>
        </w:rPr>
        <w:t xml:space="preserve"> </w:t>
      </w:r>
      <w:r>
        <w:rPr>
          <w:w w:val="110"/>
        </w:rPr>
        <w:t>beigefügtem</w:t>
      </w:r>
      <w:r>
        <w:rPr>
          <w:spacing w:val="-17"/>
          <w:w w:val="110"/>
        </w:rPr>
        <w:t xml:space="preserve"> </w:t>
      </w:r>
      <w:r>
        <w:rPr>
          <w:w w:val="110"/>
        </w:rPr>
        <w:t>Freiumschlag</w:t>
      </w:r>
      <w:r>
        <w:rPr>
          <w:spacing w:val="-16"/>
          <w:w w:val="110"/>
        </w:rPr>
        <w:t xml:space="preserve"> </w:t>
      </w:r>
      <w:r>
        <w:rPr>
          <w:w w:val="110"/>
        </w:rPr>
        <w:t>zurückzusenden.</w:t>
      </w:r>
      <w:r>
        <w:rPr>
          <w:spacing w:val="-17"/>
          <w:w w:val="110"/>
        </w:rPr>
        <w:t xml:space="preserve"> </w:t>
      </w:r>
      <w:r>
        <w:rPr>
          <w:w w:val="110"/>
        </w:rPr>
        <w:t>Ohne</w:t>
      </w:r>
      <w:r>
        <w:rPr>
          <w:spacing w:val="-17"/>
          <w:w w:val="110"/>
        </w:rPr>
        <w:t xml:space="preserve"> </w:t>
      </w:r>
      <w:r>
        <w:rPr>
          <w:w w:val="110"/>
        </w:rPr>
        <w:t xml:space="preserve">diese </w:t>
      </w:r>
      <w:r>
        <w:rPr>
          <w:spacing w:val="-2"/>
          <w:w w:val="110"/>
        </w:rPr>
        <w:t>Einwilligungserklärung können wir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unserer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gesetzlichen Dokumentationspflicht nicht nachkommen.</w:t>
      </w:r>
    </w:p>
    <w:p w14:paraId="4C761813" w14:textId="77777777" w:rsidR="00595DD1" w:rsidRDefault="00595DD1">
      <w:pPr>
        <w:pStyle w:val="Textkrper"/>
        <w:spacing w:before="5"/>
      </w:pPr>
    </w:p>
    <w:p w14:paraId="69865E87" w14:textId="77777777" w:rsidR="00595DD1" w:rsidRDefault="00000000">
      <w:pPr>
        <w:pStyle w:val="berschrift2"/>
      </w:pPr>
      <w:r>
        <w:rPr>
          <w:spacing w:val="-2"/>
        </w:rPr>
        <w:t>Information</w:t>
      </w:r>
    </w:p>
    <w:p w14:paraId="62E541C6" w14:textId="77777777" w:rsidR="00595DD1" w:rsidRDefault="00595DD1">
      <w:pPr>
        <w:pStyle w:val="Textkrper"/>
        <w:spacing w:before="1"/>
        <w:rPr>
          <w:b/>
          <w:sz w:val="24"/>
        </w:rPr>
      </w:pPr>
    </w:p>
    <w:p w14:paraId="101935E1" w14:textId="77777777" w:rsidR="00595DD1" w:rsidRDefault="00000000">
      <w:pPr>
        <w:pStyle w:val="Textkrper"/>
        <w:spacing w:line="249" w:lineRule="auto"/>
        <w:ind w:left="115" w:right="454"/>
      </w:pPr>
      <w:r>
        <w:rPr>
          <w:w w:val="105"/>
        </w:rPr>
        <w:t xml:space="preserve">Die folgenden Daten werden auf Basis des Art. 6 (1) </w:t>
      </w:r>
      <w:proofErr w:type="spellStart"/>
      <w:r>
        <w:rPr>
          <w:w w:val="105"/>
        </w:rPr>
        <w:t>lit</w:t>
      </w:r>
      <w:proofErr w:type="spellEnd"/>
      <w:r>
        <w:rPr>
          <w:w w:val="105"/>
        </w:rPr>
        <w:t xml:space="preserve"> b DSGVO erhoben und verarbeitet. Ohne</w:t>
      </w:r>
      <w:r>
        <w:rPr>
          <w:spacing w:val="30"/>
          <w:w w:val="105"/>
        </w:rPr>
        <w:t xml:space="preserve"> </w:t>
      </w:r>
      <w:r>
        <w:rPr>
          <w:w w:val="105"/>
        </w:rPr>
        <w:t>diese</w:t>
      </w:r>
      <w:r>
        <w:rPr>
          <w:spacing w:val="30"/>
          <w:w w:val="105"/>
        </w:rPr>
        <w:t xml:space="preserve"> </w:t>
      </w:r>
      <w:r>
        <w:rPr>
          <w:w w:val="105"/>
        </w:rPr>
        <w:t>Daten</w:t>
      </w:r>
      <w:r>
        <w:rPr>
          <w:spacing w:val="29"/>
          <w:w w:val="105"/>
        </w:rPr>
        <w:t xml:space="preserve"> </w:t>
      </w:r>
      <w:r>
        <w:rPr>
          <w:w w:val="105"/>
        </w:rPr>
        <w:t>ist eine</w:t>
      </w:r>
      <w:r>
        <w:rPr>
          <w:spacing w:val="30"/>
          <w:w w:val="105"/>
        </w:rPr>
        <w:t xml:space="preserve"> </w:t>
      </w:r>
      <w:r>
        <w:rPr>
          <w:w w:val="105"/>
        </w:rPr>
        <w:t>Mitgliedschaft</w:t>
      </w:r>
      <w:r>
        <w:rPr>
          <w:spacing w:val="39"/>
          <w:w w:val="105"/>
        </w:rPr>
        <w:t xml:space="preserve"> </w:t>
      </w:r>
      <w:r>
        <w:rPr>
          <w:w w:val="105"/>
        </w:rPr>
        <w:t>im Verein, die</w:t>
      </w:r>
      <w:r>
        <w:rPr>
          <w:spacing w:val="30"/>
          <w:w w:val="105"/>
        </w:rPr>
        <w:t xml:space="preserve"> </w:t>
      </w:r>
      <w:r>
        <w:rPr>
          <w:w w:val="105"/>
        </w:rPr>
        <w:t>Organisation</w:t>
      </w:r>
      <w:r>
        <w:rPr>
          <w:spacing w:val="29"/>
          <w:w w:val="105"/>
        </w:rPr>
        <w:t xml:space="preserve"> </w:t>
      </w:r>
      <w:r>
        <w:rPr>
          <w:w w:val="105"/>
        </w:rPr>
        <w:t>des Vereinsbetriebes</w:t>
      </w:r>
      <w:r>
        <w:rPr>
          <w:spacing w:val="40"/>
          <w:w w:val="105"/>
        </w:rPr>
        <w:t xml:space="preserve"> </w:t>
      </w:r>
      <w:r>
        <w:rPr>
          <w:w w:val="105"/>
        </w:rPr>
        <w:t>oder</w:t>
      </w:r>
      <w:r>
        <w:rPr>
          <w:spacing w:val="40"/>
          <w:w w:val="105"/>
        </w:rPr>
        <w:t xml:space="preserve"> </w:t>
      </w:r>
      <w:r>
        <w:rPr>
          <w:w w:val="105"/>
        </w:rPr>
        <w:t>eine</w:t>
      </w:r>
      <w:r>
        <w:rPr>
          <w:spacing w:val="40"/>
          <w:w w:val="105"/>
        </w:rPr>
        <w:t xml:space="preserve"> </w:t>
      </w:r>
      <w:r>
        <w:rPr>
          <w:w w:val="105"/>
        </w:rPr>
        <w:t>Teilnahme</w:t>
      </w:r>
      <w:r>
        <w:rPr>
          <w:spacing w:val="40"/>
          <w:w w:val="105"/>
        </w:rPr>
        <w:t xml:space="preserve"> </w:t>
      </w:r>
      <w:r>
        <w:rPr>
          <w:w w:val="105"/>
        </w:rPr>
        <w:t>an</w:t>
      </w:r>
      <w:r>
        <w:rPr>
          <w:spacing w:val="40"/>
          <w:w w:val="105"/>
        </w:rPr>
        <w:t xml:space="preserve"> </w:t>
      </w:r>
      <w:r>
        <w:rPr>
          <w:w w:val="105"/>
        </w:rPr>
        <w:t>Vereinsaktivitäten</w:t>
      </w:r>
      <w:r>
        <w:rPr>
          <w:spacing w:val="40"/>
          <w:w w:val="105"/>
        </w:rPr>
        <w:t xml:space="preserve"> </w:t>
      </w:r>
      <w:r>
        <w:rPr>
          <w:w w:val="105"/>
        </w:rPr>
        <w:t>nicht</w:t>
      </w:r>
      <w:r>
        <w:rPr>
          <w:spacing w:val="40"/>
          <w:w w:val="105"/>
        </w:rPr>
        <w:t xml:space="preserve"> </w:t>
      </w:r>
      <w:r>
        <w:rPr>
          <w:w w:val="105"/>
        </w:rPr>
        <w:t>möglich:</w:t>
      </w:r>
    </w:p>
    <w:p w14:paraId="3234B043" w14:textId="77777777" w:rsidR="00595DD1" w:rsidRDefault="00595DD1">
      <w:pPr>
        <w:pStyle w:val="Textkrper"/>
        <w:spacing w:before="8"/>
      </w:pPr>
    </w:p>
    <w:p w14:paraId="2A5AC4AC" w14:textId="77777777" w:rsidR="00595DD1" w:rsidRDefault="00000000">
      <w:pPr>
        <w:pStyle w:val="Listenabsatz"/>
        <w:numPr>
          <w:ilvl w:val="0"/>
          <w:numId w:val="1"/>
        </w:numPr>
        <w:tabs>
          <w:tab w:val="left" w:pos="540"/>
        </w:tabs>
        <w:spacing w:before="0"/>
        <w:ind w:left="540" w:hanging="425"/>
      </w:pPr>
      <w:r>
        <w:rPr>
          <w:w w:val="110"/>
        </w:rPr>
        <w:t>Vor-</w:t>
      </w:r>
      <w:r>
        <w:rPr>
          <w:spacing w:val="-11"/>
          <w:w w:val="110"/>
        </w:rPr>
        <w:t xml:space="preserve"> </w:t>
      </w:r>
      <w:r>
        <w:rPr>
          <w:w w:val="110"/>
        </w:rPr>
        <w:t>und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Nachname</w:t>
      </w:r>
    </w:p>
    <w:p w14:paraId="7737B526" w14:textId="77777777" w:rsidR="00595DD1" w:rsidRDefault="00000000">
      <w:pPr>
        <w:pStyle w:val="Listenabsatz"/>
        <w:numPr>
          <w:ilvl w:val="0"/>
          <w:numId w:val="1"/>
        </w:numPr>
        <w:tabs>
          <w:tab w:val="left" w:pos="540"/>
        </w:tabs>
        <w:ind w:left="540" w:hanging="425"/>
      </w:pPr>
      <w:r>
        <w:rPr>
          <w:spacing w:val="-2"/>
          <w:w w:val="105"/>
        </w:rPr>
        <w:t>Anschrift</w:t>
      </w:r>
    </w:p>
    <w:p w14:paraId="2F2D7BA0" w14:textId="77777777" w:rsidR="00595DD1" w:rsidRDefault="00000000">
      <w:pPr>
        <w:pStyle w:val="Listenabsatz"/>
        <w:numPr>
          <w:ilvl w:val="0"/>
          <w:numId w:val="1"/>
        </w:numPr>
        <w:tabs>
          <w:tab w:val="left" w:pos="540"/>
        </w:tabs>
        <w:ind w:left="540" w:hanging="425"/>
      </w:pPr>
      <w:r>
        <w:rPr>
          <w:spacing w:val="-2"/>
          <w:w w:val="110"/>
        </w:rPr>
        <w:t>Geburtsdatum</w:t>
      </w:r>
    </w:p>
    <w:p w14:paraId="7EEC76AC" w14:textId="77777777" w:rsidR="00595DD1" w:rsidRDefault="00000000">
      <w:pPr>
        <w:pStyle w:val="Listenabsatz"/>
        <w:numPr>
          <w:ilvl w:val="0"/>
          <w:numId w:val="1"/>
        </w:numPr>
        <w:tabs>
          <w:tab w:val="left" w:pos="540"/>
        </w:tabs>
        <w:ind w:left="540" w:hanging="425"/>
      </w:pPr>
      <w:r>
        <w:rPr>
          <w:w w:val="115"/>
        </w:rPr>
        <w:t>Aufnahme-</w:t>
      </w:r>
      <w:r>
        <w:rPr>
          <w:spacing w:val="-17"/>
          <w:w w:val="115"/>
        </w:rPr>
        <w:t xml:space="preserve"> </w:t>
      </w:r>
      <w:r>
        <w:rPr>
          <w:w w:val="115"/>
        </w:rPr>
        <w:t>/</w:t>
      </w:r>
      <w:r>
        <w:rPr>
          <w:spacing w:val="-17"/>
          <w:w w:val="115"/>
        </w:rPr>
        <w:t xml:space="preserve"> </w:t>
      </w:r>
      <w:r>
        <w:rPr>
          <w:spacing w:val="-2"/>
          <w:w w:val="115"/>
        </w:rPr>
        <w:t>Austrittsdatum</w:t>
      </w:r>
    </w:p>
    <w:p w14:paraId="5091A49C" w14:textId="77777777" w:rsidR="00595DD1" w:rsidRDefault="00000000">
      <w:pPr>
        <w:pStyle w:val="Listenabsatz"/>
        <w:numPr>
          <w:ilvl w:val="0"/>
          <w:numId w:val="1"/>
        </w:numPr>
        <w:tabs>
          <w:tab w:val="left" w:pos="540"/>
        </w:tabs>
        <w:spacing w:before="18"/>
        <w:ind w:left="540" w:hanging="425"/>
      </w:pPr>
      <w:r>
        <w:rPr>
          <w:w w:val="105"/>
        </w:rPr>
        <w:t>Beitragsart</w:t>
      </w:r>
      <w:r>
        <w:rPr>
          <w:spacing w:val="2"/>
          <w:w w:val="105"/>
        </w:rPr>
        <w:t xml:space="preserve"> </w:t>
      </w:r>
      <w:r>
        <w:rPr>
          <w:w w:val="105"/>
        </w:rPr>
        <w:t>bzw.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Mitgliederstatus</w:t>
      </w:r>
    </w:p>
    <w:p w14:paraId="7E64E5E3" w14:textId="77777777" w:rsidR="00595DD1" w:rsidRDefault="00000000">
      <w:pPr>
        <w:pStyle w:val="Listenabsatz"/>
        <w:numPr>
          <w:ilvl w:val="0"/>
          <w:numId w:val="1"/>
        </w:numPr>
        <w:tabs>
          <w:tab w:val="left" w:pos="540"/>
        </w:tabs>
        <w:ind w:left="540" w:hanging="425"/>
      </w:pPr>
      <w:r>
        <w:rPr>
          <w:w w:val="110"/>
        </w:rPr>
        <w:t>Datum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Fischereiprüfung</w:t>
      </w:r>
    </w:p>
    <w:p w14:paraId="7FD420E9" w14:textId="77777777" w:rsidR="00595DD1" w:rsidRDefault="00000000">
      <w:pPr>
        <w:pStyle w:val="Listenabsatz"/>
        <w:numPr>
          <w:ilvl w:val="0"/>
          <w:numId w:val="1"/>
        </w:numPr>
        <w:tabs>
          <w:tab w:val="left" w:pos="540"/>
        </w:tabs>
        <w:ind w:left="540" w:hanging="425"/>
      </w:pPr>
      <w:r>
        <w:rPr>
          <w:w w:val="110"/>
        </w:rPr>
        <w:t>Bilddaten</w:t>
      </w:r>
      <w:r>
        <w:rPr>
          <w:spacing w:val="-17"/>
          <w:w w:val="110"/>
        </w:rPr>
        <w:t xml:space="preserve"> </w:t>
      </w:r>
      <w:r>
        <w:rPr>
          <w:w w:val="110"/>
        </w:rPr>
        <w:t>und</w:t>
      </w:r>
      <w:r>
        <w:rPr>
          <w:spacing w:val="-17"/>
          <w:w w:val="110"/>
        </w:rPr>
        <w:t xml:space="preserve"> </w:t>
      </w:r>
      <w:r>
        <w:rPr>
          <w:w w:val="110"/>
        </w:rPr>
        <w:t>Videoaufnahmen</w:t>
      </w:r>
      <w:r>
        <w:rPr>
          <w:spacing w:val="-17"/>
          <w:w w:val="110"/>
        </w:rPr>
        <w:t xml:space="preserve"> </w:t>
      </w:r>
      <w:r>
        <w:rPr>
          <w:w w:val="110"/>
        </w:rPr>
        <w:t>(Sportfischerpass,</w:t>
      </w:r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homepage</w:t>
      </w:r>
      <w:proofErr w:type="spellEnd"/>
      <w:r>
        <w:rPr>
          <w:w w:val="110"/>
        </w:rPr>
        <w:t>,</w:t>
      </w:r>
      <w:r>
        <w:rPr>
          <w:spacing w:val="-16"/>
          <w:w w:val="110"/>
        </w:rPr>
        <w:t xml:space="preserve"> </w:t>
      </w:r>
      <w:r>
        <w:rPr>
          <w:w w:val="110"/>
        </w:rPr>
        <w:t>soziale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Netzwerke)</w:t>
      </w:r>
    </w:p>
    <w:p w14:paraId="07FF76C5" w14:textId="77777777" w:rsidR="00595DD1" w:rsidRDefault="00000000">
      <w:pPr>
        <w:pStyle w:val="Listenabsatz"/>
        <w:numPr>
          <w:ilvl w:val="0"/>
          <w:numId w:val="1"/>
        </w:numPr>
        <w:tabs>
          <w:tab w:val="left" w:pos="540"/>
        </w:tabs>
        <w:ind w:left="540" w:hanging="425"/>
      </w:pPr>
      <w:proofErr w:type="gramStart"/>
      <w:r>
        <w:t>Email</w:t>
      </w:r>
      <w:proofErr w:type="gramEnd"/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Adresse</w:t>
      </w:r>
    </w:p>
    <w:p w14:paraId="6E7C1B3C" w14:textId="77777777" w:rsidR="00595DD1" w:rsidRDefault="00000000">
      <w:pPr>
        <w:pStyle w:val="Listenabsatz"/>
        <w:numPr>
          <w:ilvl w:val="0"/>
          <w:numId w:val="1"/>
        </w:numPr>
        <w:tabs>
          <w:tab w:val="left" w:pos="540"/>
        </w:tabs>
        <w:ind w:left="540" w:hanging="425"/>
      </w:pPr>
      <w:r>
        <w:t>Telefonnummer</w:t>
      </w:r>
      <w:r>
        <w:rPr>
          <w:spacing w:val="43"/>
        </w:rPr>
        <w:t xml:space="preserve"> </w:t>
      </w:r>
      <w:r>
        <w:t>Festnetz</w:t>
      </w:r>
      <w:r>
        <w:rPr>
          <w:spacing w:val="49"/>
        </w:rPr>
        <w:t xml:space="preserve"> </w:t>
      </w:r>
      <w:r>
        <w:t>/</w:t>
      </w:r>
      <w:r>
        <w:rPr>
          <w:spacing w:val="44"/>
        </w:rPr>
        <w:t xml:space="preserve"> </w:t>
      </w:r>
      <w:r>
        <w:rPr>
          <w:spacing w:val="-4"/>
        </w:rPr>
        <w:t>mobil</w:t>
      </w:r>
    </w:p>
    <w:p w14:paraId="2A2DCB6D" w14:textId="77777777" w:rsidR="00595DD1" w:rsidRDefault="00000000">
      <w:pPr>
        <w:pStyle w:val="Listenabsatz"/>
        <w:numPr>
          <w:ilvl w:val="0"/>
          <w:numId w:val="1"/>
        </w:numPr>
        <w:tabs>
          <w:tab w:val="left" w:pos="540"/>
        </w:tabs>
        <w:ind w:left="540" w:hanging="425"/>
      </w:pPr>
      <w:r>
        <w:rPr>
          <w:spacing w:val="-2"/>
          <w:w w:val="105"/>
        </w:rPr>
        <w:t>Zahlungsverkehrsdaten</w:t>
      </w:r>
    </w:p>
    <w:p w14:paraId="39E1ED8A" w14:textId="77777777" w:rsidR="00595DD1" w:rsidRDefault="00000000">
      <w:pPr>
        <w:pStyle w:val="Listenabsatz"/>
        <w:numPr>
          <w:ilvl w:val="0"/>
          <w:numId w:val="1"/>
        </w:numPr>
        <w:tabs>
          <w:tab w:val="left" w:pos="540"/>
        </w:tabs>
        <w:ind w:left="540" w:hanging="425"/>
      </w:pPr>
      <w:r>
        <w:rPr>
          <w:w w:val="105"/>
        </w:rPr>
        <w:t>Bestelldaten</w:t>
      </w:r>
      <w:r>
        <w:rPr>
          <w:spacing w:val="29"/>
          <w:w w:val="105"/>
        </w:rPr>
        <w:t xml:space="preserve"> </w:t>
      </w:r>
      <w:r>
        <w:rPr>
          <w:spacing w:val="-2"/>
          <w:w w:val="105"/>
        </w:rPr>
        <w:t>Angelscheine</w:t>
      </w:r>
    </w:p>
    <w:p w14:paraId="2B6291EA" w14:textId="77777777" w:rsidR="00595DD1" w:rsidRDefault="00000000">
      <w:pPr>
        <w:pStyle w:val="Listenabsatz"/>
        <w:numPr>
          <w:ilvl w:val="0"/>
          <w:numId w:val="1"/>
        </w:numPr>
        <w:tabs>
          <w:tab w:val="left" w:pos="540"/>
        </w:tabs>
        <w:ind w:left="540" w:hanging="425"/>
      </w:pPr>
      <w:r>
        <w:rPr>
          <w:w w:val="110"/>
        </w:rPr>
        <w:t>Meldungen</w:t>
      </w:r>
      <w:r>
        <w:rPr>
          <w:spacing w:val="-8"/>
          <w:w w:val="110"/>
        </w:rPr>
        <w:t xml:space="preserve"> </w:t>
      </w:r>
      <w:r>
        <w:rPr>
          <w:w w:val="110"/>
        </w:rPr>
        <w:t>zu Lehrgängen</w:t>
      </w:r>
      <w:r>
        <w:rPr>
          <w:spacing w:val="-2"/>
          <w:w w:val="110"/>
        </w:rPr>
        <w:t xml:space="preserve"> </w:t>
      </w:r>
      <w:r>
        <w:rPr>
          <w:w w:val="110"/>
        </w:rPr>
        <w:t>und</w:t>
      </w:r>
      <w:r>
        <w:rPr>
          <w:spacing w:val="-2"/>
          <w:w w:val="110"/>
        </w:rPr>
        <w:t xml:space="preserve"> </w:t>
      </w:r>
      <w:r>
        <w:rPr>
          <w:w w:val="110"/>
        </w:rPr>
        <w:t>anderen</w:t>
      </w:r>
      <w:r>
        <w:rPr>
          <w:spacing w:val="-2"/>
          <w:w w:val="110"/>
        </w:rPr>
        <w:t xml:space="preserve"> </w:t>
      </w:r>
      <w:r>
        <w:rPr>
          <w:w w:val="110"/>
        </w:rPr>
        <w:t>externen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Veranstaltungen</w:t>
      </w:r>
    </w:p>
    <w:p w14:paraId="7F847C1F" w14:textId="77777777" w:rsidR="00595DD1" w:rsidRDefault="00595DD1">
      <w:pPr>
        <w:pStyle w:val="Textkrper"/>
        <w:spacing w:before="8"/>
        <w:rPr>
          <w:sz w:val="23"/>
        </w:rPr>
      </w:pPr>
    </w:p>
    <w:p w14:paraId="189AA15B" w14:textId="77777777" w:rsidR="00595DD1" w:rsidRDefault="00000000">
      <w:pPr>
        <w:pStyle w:val="Textkrper"/>
        <w:spacing w:line="249" w:lineRule="auto"/>
        <w:ind w:left="115"/>
      </w:pPr>
      <w:r>
        <w:rPr>
          <w:w w:val="105"/>
        </w:rPr>
        <w:t>Eure</w:t>
      </w:r>
      <w:r>
        <w:rPr>
          <w:spacing w:val="40"/>
          <w:w w:val="105"/>
        </w:rPr>
        <w:t xml:space="preserve"> </w:t>
      </w:r>
      <w:r>
        <w:rPr>
          <w:w w:val="105"/>
        </w:rPr>
        <w:t>personenbezogenen</w:t>
      </w:r>
      <w:r>
        <w:rPr>
          <w:spacing w:val="40"/>
          <w:w w:val="105"/>
        </w:rPr>
        <w:t xml:space="preserve"> </w:t>
      </w:r>
      <w:r>
        <w:rPr>
          <w:w w:val="105"/>
        </w:rPr>
        <w:t>Daten</w:t>
      </w:r>
      <w:r>
        <w:rPr>
          <w:spacing w:val="40"/>
          <w:w w:val="105"/>
        </w:rPr>
        <w:t xml:space="preserve"> </w:t>
      </w:r>
      <w:r>
        <w:rPr>
          <w:w w:val="105"/>
        </w:rPr>
        <w:t>werden</w:t>
      </w:r>
      <w:r>
        <w:rPr>
          <w:spacing w:val="40"/>
          <w:w w:val="105"/>
        </w:rPr>
        <w:t xml:space="preserve"> </w:t>
      </w:r>
      <w:r>
        <w:rPr>
          <w:w w:val="105"/>
        </w:rPr>
        <w:t>insbesondere</w:t>
      </w:r>
      <w:r>
        <w:rPr>
          <w:spacing w:val="40"/>
          <w:w w:val="105"/>
        </w:rPr>
        <w:t xml:space="preserve"> </w:t>
      </w:r>
      <w:r>
        <w:rPr>
          <w:w w:val="105"/>
        </w:rPr>
        <w:t>zur Mitgliederverwaltung</w:t>
      </w:r>
      <w:r>
        <w:rPr>
          <w:spacing w:val="40"/>
          <w:w w:val="105"/>
        </w:rPr>
        <w:t xml:space="preserve"> </w:t>
      </w:r>
      <w:r>
        <w:rPr>
          <w:w w:val="105"/>
        </w:rPr>
        <w:t>und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- </w:t>
      </w:r>
      <w:proofErr w:type="spellStart"/>
      <w:r>
        <w:rPr>
          <w:w w:val="105"/>
        </w:rPr>
        <w:t>betreuung</w:t>
      </w:r>
      <w:proofErr w:type="spellEnd"/>
      <w:r>
        <w:rPr>
          <w:w w:val="105"/>
        </w:rPr>
        <w:t>,</w:t>
      </w:r>
      <w:r>
        <w:rPr>
          <w:spacing w:val="40"/>
          <w:w w:val="105"/>
        </w:rPr>
        <w:t xml:space="preserve"> </w:t>
      </w:r>
      <w:r>
        <w:rPr>
          <w:w w:val="105"/>
        </w:rPr>
        <w:t>Zahlungsabwicklung,</w:t>
      </w:r>
      <w:r>
        <w:rPr>
          <w:spacing w:val="40"/>
          <w:w w:val="105"/>
        </w:rPr>
        <w:t xml:space="preserve"> </w:t>
      </w:r>
      <w:r>
        <w:rPr>
          <w:w w:val="105"/>
        </w:rPr>
        <w:t>Durchführung</w:t>
      </w:r>
      <w:r>
        <w:rPr>
          <w:spacing w:val="40"/>
          <w:w w:val="105"/>
        </w:rPr>
        <w:t xml:space="preserve"> </w:t>
      </w:r>
      <w:r>
        <w:rPr>
          <w:w w:val="105"/>
        </w:rPr>
        <w:t>von</w:t>
      </w:r>
      <w:r>
        <w:rPr>
          <w:spacing w:val="40"/>
          <w:w w:val="105"/>
        </w:rPr>
        <w:t xml:space="preserve"> </w:t>
      </w:r>
      <w:r>
        <w:rPr>
          <w:w w:val="105"/>
        </w:rPr>
        <w:t>Angelscheinbestellungen</w:t>
      </w:r>
      <w:r>
        <w:rPr>
          <w:spacing w:val="40"/>
          <w:w w:val="105"/>
        </w:rPr>
        <w:t xml:space="preserve"> </w:t>
      </w:r>
      <w:r>
        <w:rPr>
          <w:w w:val="105"/>
        </w:rPr>
        <w:t>bei</w:t>
      </w:r>
      <w:r>
        <w:rPr>
          <w:spacing w:val="40"/>
          <w:w w:val="105"/>
        </w:rPr>
        <w:t xml:space="preserve"> </w:t>
      </w:r>
      <w:r>
        <w:rPr>
          <w:w w:val="105"/>
        </w:rPr>
        <w:t>der Interessengemeinschaft</w:t>
      </w:r>
      <w:r>
        <w:rPr>
          <w:spacing w:val="29"/>
          <w:w w:val="105"/>
        </w:rPr>
        <w:t xml:space="preserve"> </w:t>
      </w:r>
      <w:r>
        <w:rPr>
          <w:w w:val="105"/>
        </w:rPr>
        <w:t>Untere</w:t>
      </w:r>
      <w:r>
        <w:rPr>
          <w:spacing w:val="31"/>
          <w:w w:val="105"/>
        </w:rPr>
        <w:t xml:space="preserve"> </w:t>
      </w:r>
      <w:r>
        <w:rPr>
          <w:w w:val="105"/>
        </w:rPr>
        <w:t>Ruhr e.V. und verschiedenen</w:t>
      </w:r>
      <w:r>
        <w:rPr>
          <w:spacing w:val="29"/>
          <w:w w:val="105"/>
        </w:rPr>
        <w:t xml:space="preserve"> </w:t>
      </w:r>
      <w:r>
        <w:rPr>
          <w:w w:val="105"/>
        </w:rPr>
        <w:t>Fischereiverbänden</w:t>
      </w:r>
      <w:r>
        <w:rPr>
          <w:spacing w:val="40"/>
          <w:w w:val="105"/>
        </w:rPr>
        <w:t xml:space="preserve"> </w:t>
      </w:r>
      <w:r>
        <w:rPr>
          <w:w w:val="105"/>
        </w:rPr>
        <w:t>sowie</w:t>
      </w:r>
    </w:p>
    <w:p w14:paraId="7F2CEFB4" w14:textId="77777777" w:rsidR="00595DD1" w:rsidRDefault="00595DD1">
      <w:pPr>
        <w:spacing w:line="249" w:lineRule="auto"/>
        <w:sectPr w:rsidR="00595DD1" w:rsidSect="005F2E53">
          <w:type w:val="continuous"/>
          <w:pgSz w:w="11910" w:h="16840"/>
          <w:pgMar w:top="920" w:right="880" w:bottom="280" w:left="1300" w:header="720" w:footer="720" w:gutter="0"/>
          <w:cols w:space="720"/>
        </w:sectPr>
      </w:pPr>
    </w:p>
    <w:p w14:paraId="79F4CFD0" w14:textId="77777777" w:rsidR="00595DD1" w:rsidRDefault="00000000">
      <w:pPr>
        <w:pStyle w:val="Textkrper"/>
        <w:spacing w:before="84" w:line="247" w:lineRule="auto"/>
        <w:ind w:left="115" w:right="151"/>
      </w:pPr>
      <w:r>
        <w:rPr>
          <w:w w:val="105"/>
        </w:rPr>
        <w:lastRenderedPageBreak/>
        <w:t>für Meldungen von</w:t>
      </w:r>
      <w:r>
        <w:rPr>
          <w:spacing w:val="36"/>
          <w:w w:val="105"/>
        </w:rPr>
        <w:t xml:space="preserve"> </w:t>
      </w:r>
      <w:r>
        <w:rPr>
          <w:w w:val="105"/>
        </w:rPr>
        <w:t>Teilnehmern des Vereins an externen Veranstaltungen</w:t>
      </w:r>
      <w:r>
        <w:rPr>
          <w:spacing w:val="40"/>
          <w:w w:val="105"/>
        </w:rPr>
        <w:t xml:space="preserve"> </w:t>
      </w:r>
      <w:r>
        <w:rPr>
          <w:w w:val="105"/>
        </w:rPr>
        <w:t>erhoben und</w:t>
      </w:r>
      <w:r>
        <w:rPr>
          <w:spacing w:val="40"/>
          <w:w w:val="105"/>
        </w:rPr>
        <w:t xml:space="preserve"> </w:t>
      </w:r>
      <w:r>
        <w:rPr>
          <w:w w:val="105"/>
        </w:rPr>
        <w:t>verarbeitet. Die</w:t>
      </w:r>
      <w:r>
        <w:rPr>
          <w:spacing w:val="40"/>
          <w:w w:val="105"/>
        </w:rPr>
        <w:t xml:space="preserve"> </w:t>
      </w:r>
      <w:r>
        <w:rPr>
          <w:w w:val="105"/>
        </w:rPr>
        <w:t>Kontaktdaten</w:t>
      </w:r>
      <w:r>
        <w:rPr>
          <w:spacing w:val="40"/>
          <w:w w:val="105"/>
        </w:rPr>
        <w:t xml:space="preserve"> </w:t>
      </w:r>
      <w:r>
        <w:rPr>
          <w:w w:val="105"/>
        </w:rPr>
        <w:t>erleichtern</w:t>
      </w:r>
      <w:r>
        <w:rPr>
          <w:spacing w:val="40"/>
          <w:w w:val="105"/>
        </w:rPr>
        <w:t xml:space="preserve"> </w:t>
      </w:r>
      <w:r>
        <w:rPr>
          <w:w w:val="105"/>
        </w:rPr>
        <w:t>die</w:t>
      </w:r>
      <w:r>
        <w:rPr>
          <w:spacing w:val="40"/>
          <w:w w:val="105"/>
        </w:rPr>
        <w:t xml:space="preserve"> </w:t>
      </w:r>
      <w:r>
        <w:rPr>
          <w:w w:val="105"/>
        </w:rPr>
        <w:t>Organisation</w:t>
      </w:r>
      <w:r>
        <w:rPr>
          <w:spacing w:val="40"/>
          <w:w w:val="105"/>
        </w:rPr>
        <w:t xml:space="preserve"> </w:t>
      </w:r>
      <w:r>
        <w:rPr>
          <w:w w:val="105"/>
        </w:rPr>
        <w:t>des Freizeitangebots des Vereins (z. B. Absagen von Vereinsveranstaltungen, zusätzliche Termine, Mitteilung von Anmeldefristen etc.).</w:t>
      </w:r>
    </w:p>
    <w:p w14:paraId="3FD54F7B" w14:textId="77777777" w:rsidR="00595DD1" w:rsidRDefault="00595DD1">
      <w:pPr>
        <w:pStyle w:val="Textkrper"/>
        <w:spacing w:before="3"/>
        <w:rPr>
          <w:sz w:val="23"/>
        </w:rPr>
      </w:pPr>
    </w:p>
    <w:p w14:paraId="7556F154" w14:textId="77777777" w:rsidR="00595DD1" w:rsidRDefault="00000000">
      <w:pPr>
        <w:pStyle w:val="Textkrper"/>
        <w:spacing w:before="1" w:line="247" w:lineRule="auto"/>
        <w:ind w:left="115"/>
      </w:pPr>
      <w:r>
        <w:rPr>
          <w:w w:val="105"/>
        </w:rPr>
        <w:t>Die Veröffentlichung von Bildern und Videos erfolgt grundsätzlich im Rahmen Ihrer Einwilligungserklärung. Ausnahmen</w:t>
      </w:r>
      <w:r>
        <w:rPr>
          <w:spacing w:val="40"/>
          <w:w w:val="105"/>
        </w:rPr>
        <w:t xml:space="preserve"> </w:t>
      </w:r>
      <w:r>
        <w:rPr>
          <w:w w:val="105"/>
        </w:rPr>
        <w:t>bestehen bei der Information der Öffentlichkeit über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Vereinsaktivitäten im Interesse des Vereins (Art. 6 (1) </w:t>
      </w:r>
      <w:proofErr w:type="spellStart"/>
      <w:r>
        <w:rPr>
          <w:w w:val="105"/>
        </w:rPr>
        <w:t>lit</w:t>
      </w:r>
      <w:proofErr w:type="spellEnd"/>
      <w:r>
        <w:rPr>
          <w:w w:val="105"/>
        </w:rPr>
        <w:t>. F DSGVO). Hierbei werden personenbezogene Daten incl. Bildern (z. B. Zeitungs- und Fernsehbeiträge zur „Aktion</w:t>
      </w:r>
    </w:p>
    <w:p w14:paraId="237526F1" w14:textId="77777777" w:rsidR="00595DD1" w:rsidRDefault="00000000">
      <w:pPr>
        <w:pStyle w:val="Textkrper"/>
        <w:spacing w:before="7" w:line="247" w:lineRule="auto"/>
        <w:ind w:left="115" w:right="266"/>
      </w:pPr>
      <w:r>
        <w:rPr>
          <w:w w:val="105"/>
        </w:rPr>
        <w:t xml:space="preserve">saubere Ruhr“) auch ohne individuelle Einwilligung im Interesse des Vereins veröffentlicht. Beim Besuch unserer Internet-Seiten werden für Zwecke der Datensicherheit vorüber- gehend Daten gespeichert, die möglicherweise eine Identifizierung zulassen </w:t>
      </w:r>
      <w:proofErr w:type="gramStart"/>
      <w:r>
        <w:rPr>
          <w:w w:val="105"/>
        </w:rPr>
        <w:t>( z.</w:t>
      </w:r>
      <w:proofErr w:type="gramEnd"/>
      <w:r>
        <w:rPr>
          <w:w w:val="105"/>
        </w:rPr>
        <w:t xml:space="preserve"> B. IP- Adresse, Datum, Uhrzeit und Name der angeforderten Datei). Eine Auswertung, mit</w:t>
      </w:r>
      <w:r>
        <w:rPr>
          <w:spacing w:val="40"/>
          <w:w w:val="105"/>
        </w:rPr>
        <w:t xml:space="preserve"> </w:t>
      </w:r>
      <w:r>
        <w:rPr>
          <w:w w:val="105"/>
        </w:rPr>
        <w:t>Ausnahme für statistische Zwecke in anonymisierter Form, erfolgt nicht.</w:t>
      </w:r>
    </w:p>
    <w:p w14:paraId="6063B61A" w14:textId="77777777" w:rsidR="00595DD1" w:rsidRDefault="00595DD1">
      <w:pPr>
        <w:pStyle w:val="Textkrper"/>
        <w:spacing w:before="3"/>
        <w:rPr>
          <w:sz w:val="23"/>
        </w:rPr>
      </w:pPr>
    </w:p>
    <w:p w14:paraId="6C4DF961" w14:textId="77777777" w:rsidR="00595DD1" w:rsidRDefault="00000000">
      <w:pPr>
        <w:pStyle w:val="Textkrper"/>
        <w:spacing w:before="1" w:line="247" w:lineRule="auto"/>
        <w:ind w:left="115"/>
      </w:pPr>
      <w:r>
        <w:rPr>
          <w:w w:val="105"/>
        </w:rPr>
        <w:t>Der Zahlungsverkehr erfolgt über die Sparkasse Mülheim. Hierbei werden erforderliche personenbezogene Daten (Name, Vorname, IBAN etc.) ausschließlich zum Zwecke der</w:t>
      </w:r>
      <w:r>
        <w:rPr>
          <w:spacing w:val="80"/>
          <w:w w:val="105"/>
        </w:rPr>
        <w:t xml:space="preserve"> </w:t>
      </w:r>
      <w:r>
        <w:rPr>
          <w:w w:val="105"/>
        </w:rPr>
        <w:t>Beitragszahlung und Angelscheinbestellung sowie der Zahlung von Rechnungen für</w:t>
      </w:r>
      <w:r>
        <w:rPr>
          <w:spacing w:val="40"/>
          <w:w w:val="105"/>
        </w:rPr>
        <w:t xml:space="preserve"> </w:t>
      </w:r>
      <w:r>
        <w:rPr>
          <w:w w:val="105"/>
        </w:rPr>
        <w:t>Vereinszwecke erfasst und verarbeitet.</w:t>
      </w:r>
    </w:p>
    <w:p w14:paraId="0664FAB3" w14:textId="77777777" w:rsidR="00595DD1" w:rsidRDefault="00595DD1">
      <w:pPr>
        <w:pStyle w:val="Textkrper"/>
        <w:spacing w:before="3"/>
        <w:rPr>
          <w:sz w:val="23"/>
        </w:rPr>
      </w:pPr>
    </w:p>
    <w:p w14:paraId="6AF24D43" w14:textId="77777777" w:rsidR="00595DD1" w:rsidRDefault="00000000">
      <w:pPr>
        <w:pStyle w:val="Textkrper"/>
        <w:spacing w:line="249" w:lineRule="auto"/>
        <w:ind w:left="115" w:right="266"/>
      </w:pPr>
      <w:r>
        <w:rPr>
          <w:w w:val="105"/>
        </w:rPr>
        <w:t>Personenbezogene</w:t>
      </w:r>
      <w:r>
        <w:rPr>
          <w:spacing w:val="40"/>
          <w:w w:val="105"/>
        </w:rPr>
        <w:t xml:space="preserve"> </w:t>
      </w:r>
      <w:r>
        <w:rPr>
          <w:w w:val="105"/>
        </w:rPr>
        <w:t>Daten</w:t>
      </w:r>
      <w:r>
        <w:rPr>
          <w:spacing w:val="40"/>
          <w:w w:val="105"/>
        </w:rPr>
        <w:t xml:space="preserve"> </w:t>
      </w:r>
      <w:r>
        <w:rPr>
          <w:w w:val="105"/>
        </w:rPr>
        <w:t>werden</w:t>
      </w:r>
      <w:r>
        <w:rPr>
          <w:spacing w:val="40"/>
          <w:w w:val="105"/>
        </w:rPr>
        <w:t xml:space="preserve"> </w:t>
      </w:r>
      <w:r>
        <w:rPr>
          <w:w w:val="105"/>
        </w:rPr>
        <w:t>–</w:t>
      </w:r>
      <w:r>
        <w:rPr>
          <w:spacing w:val="40"/>
          <w:w w:val="105"/>
        </w:rPr>
        <w:t xml:space="preserve"> </w:t>
      </w:r>
      <w:r>
        <w:rPr>
          <w:w w:val="105"/>
        </w:rPr>
        <w:t>wie</w:t>
      </w:r>
      <w:r>
        <w:rPr>
          <w:spacing w:val="40"/>
          <w:w w:val="105"/>
        </w:rPr>
        <w:t xml:space="preserve"> </w:t>
      </w:r>
      <w:r>
        <w:rPr>
          <w:w w:val="105"/>
        </w:rPr>
        <w:t>beschrieben</w:t>
      </w:r>
      <w:r>
        <w:rPr>
          <w:spacing w:val="40"/>
          <w:w w:val="105"/>
        </w:rPr>
        <w:t xml:space="preserve"> </w:t>
      </w:r>
      <w:r>
        <w:rPr>
          <w:w w:val="105"/>
        </w:rPr>
        <w:t>-</w:t>
      </w:r>
      <w:r>
        <w:rPr>
          <w:spacing w:val="40"/>
          <w:w w:val="105"/>
        </w:rPr>
        <w:t xml:space="preserve"> </w:t>
      </w:r>
      <w:r>
        <w:rPr>
          <w:w w:val="105"/>
        </w:rPr>
        <w:t>für</w:t>
      </w:r>
      <w:r>
        <w:rPr>
          <w:spacing w:val="40"/>
          <w:w w:val="105"/>
        </w:rPr>
        <w:t xml:space="preserve"> </w:t>
      </w:r>
      <w:r>
        <w:rPr>
          <w:w w:val="105"/>
        </w:rPr>
        <w:t>die</w:t>
      </w:r>
      <w:r>
        <w:rPr>
          <w:spacing w:val="38"/>
          <w:w w:val="105"/>
        </w:rPr>
        <w:t xml:space="preserve"> </w:t>
      </w:r>
      <w:r>
        <w:rPr>
          <w:w w:val="105"/>
        </w:rPr>
        <w:t>Dauer</w:t>
      </w:r>
      <w:r>
        <w:rPr>
          <w:spacing w:val="40"/>
          <w:w w:val="105"/>
        </w:rPr>
        <w:t xml:space="preserve"> </w:t>
      </w:r>
      <w:r>
        <w:rPr>
          <w:w w:val="105"/>
        </w:rPr>
        <w:t>der</w:t>
      </w:r>
      <w:r>
        <w:rPr>
          <w:spacing w:val="40"/>
          <w:w w:val="105"/>
        </w:rPr>
        <w:t xml:space="preserve"> </w:t>
      </w:r>
      <w:r>
        <w:rPr>
          <w:w w:val="105"/>
        </w:rPr>
        <w:t>Mitgliedschaft gespeichert.</w:t>
      </w:r>
      <w:r>
        <w:rPr>
          <w:spacing w:val="40"/>
          <w:w w:val="105"/>
        </w:rPr>
        <w:t xml:space="preserve"> </w:t>
      </w:r>
      <w:r>
        <w:rPr>
          <w:w w:val="105"/>
        </w:rPr>
        <w:t>Mit</w:t>
      </w:r>
      <w:r>
        <w:rPr>
          <w:spacing w:val="40"/>
          <w:w w:val="105"/>
        </w:rPr>
        <w:t xml:space="preserve"> </w:t>
      </w:r>
      <w:r>
        <w:rPr>
          <w:w w:val="105"/>
        </w:rPr>
        <w:t>Beendigung</w:t>
      </w:r>
      <w:r>
        <w:rPr>
          <w:spacing w:val="40"/>
          <w:w w:val="105"/>
        </w:rPr>
        <w:t xml:space="preserve"> </w:t>
      </w:r>
      <w:r>
        <w:rPr>
          <w:w w:val="105"/>
        </w:rPr>
        <w:t>der</w:t>
      </w:r>
      <w:r>
        <w:rPr>
          <w:spacing w:val="40"/>
          <w:w w:val="105"/>
        </w:rPr>
        <w:t xml:space="preserve"> </w:t>
      </w:r>
      <w:r>
        <w:rPr>
          <w:w w:val="105"/>
        </w:rPr>
        <w:t>Mitgliedschaft</w:t>
      </w:r>
      <w:r>
        <w:rPr>
          <w:spacing w:val="40"/>
          <w:w w:val="105"/>
        </w:rPr>
        <w:t xml:space="preserve"> </w:t>
      </w:r>
      <w:r>
        <w:rPr>
          <w:w w:val="105"/>
        </w:rPr>
        <w:t>werden</w:t>
      </w:r>
      <w:r>
        <w:rPr>
          <w:spacing w:val="40"/>
          <w:w w:val="105"/>
        </w:rPr>
        <w:t xml:space="preserve"> </w:t>
      </w:r>
      <w:r>
        <w:rPr>
          <w:w w:val="105"/>
        </w:rPr>
        <w:t>Name,</w:t>
      </w:r>
      <w:r>
        <w:rPr>
          <w:spacing w:val="40"/>
          <w:w w:val="105"/>
        </w:rPr>
        <w:t xml:space="preserve"> </w:t>
      </w:r>
      <w:r>
        <w:rPr>
          <w:w w:val="105"/>
        </w:rPr>
        <w:t>Vorname,</w:t>
      </w:r>
      <w:r>
        <w:rPr>
          <w:spacing w:val="40"/>
          <w:w w:val="105"/>
        </w:rPr>
        <w:t xml:space="preserve"> </w:t>
      </w:r>
      <w:r>
        <w:rPr>
          <w:w w:val="105"/>
        </w:rPr>
        <w:t>Adresse, Geburtsdatum sowie Ein- und Austrittsdatum nach Ablauf von 5 Jahren gelöscht. Finanz-</w:t>
      </w:r>
      <w:r>
        <w:rPr>
          <w:spacing w:val="40"/>
          <w:w w:val="105"/>
        </w:rPr>
        <w:t xml:space="preserve"> </w:t>
      </w:r>
      <w:r>
        <w:rPr>
          <w:w w:val="105"/>
        </w:rPr>
        <w:t>und</w:t>
      </w:r>
      <w:r>
        <w:rPr>
          <w:spacing w:val="40"/>
          <w:w w:val="105"/>
        </w:rPr>
        <w:t xml:space="preserve"> </w:t>
      </w:r>
      <w:r>
        <w:rPr>
          <w:w w:val="105"/>
        </w:rPr>
        <w:t>Zahlungsverkehrsdaten</w:t>
      </w:r>
      <w:r>
        <w:rPr>
          <w:spacing w:val="40"/>
          <w:w w:val="105"/>
        </w:rPr>
        <w:t xml:space="preserve"> </w:t>
      </w:r>
      <w:r>
        <w:rPr>
          <w:w w:val="105"/>
        </w:rPr>
        <w:t>werden</w:t>
      </w:r>
      <w:r>
        <w:rPr>
          <w:spacing w:val="40"/>
          <w:w w:val="105"/>
        </w:rPr>
        <w:t xml:space="preserve"> </w:t>
      </w:r>
      <w:r>
        <w:rPr>
          <w:w w:val="105"/>
        </w:rPr>
        <w:t>entsprechend</w:t>
      </w:r>
      <w:r>
        <w:rPr>
          <w:spacing w:val="40"/>
          <w:w w:val="105"/>
        </w:rPr>
        <w:t xml:space="preserve"> </w:t>
      </w:r>
      <w:r>
        <w:rPr>
          <w:w w:val="105"/>
        </w:rPr>
        <w:t>den</w:t>
      </w:r>
      <w:r>
        <w:rPr>
          <w:spacing w:val="40"/>
          <w:w w:val="105"/>
        </w:rPr>
        <w:t xml:space="preserve"> </w:t>
      </w:r>
      <w:r>
        <w:rPr>
          <w:w w:val="105"/>
        </w:rPr>
        <w:t>gesetzlichen</w:t>
      </w:r>
      <w:r>
        <w:rPr>
          <w:spacing w:val="40"/>
          <w:w w:val="105"/>
        </w:rPr>
        <w:t xml:space="preserve"> </w:t>
      </w:r>
      <w:r>
        <w:rPr>
          <w:w w:val="105"/>
        </w:rPr>
        <w:t>Bestimmungen</w:t>
      </w:r>
      <w:r>
        <w:rPr>
          <w:spacing w:val="40"/>
          <w:w w:val="105"/>
        </w:rPr>
        <w:t xml:space="preserve"> </w:t>
      </w:r>
      <w:r>
        <w:rPr>
          <w:w w:val="105"/>
        </w:rPr>
        <w:t>für 10</w:t>
      </w:r>
      <w:r>
        <w:rPr>
          <w:spacing w:val="32"/>
          <w:w w:val="105"/>
        </w:rPr>
        <w:t xml:space="preserve"> </w:t>
      </w:r>
      <w:r>
        <w:rPr>
          <w:w w:val="105"/>
        </w:rPr>
        <w:t>Jahre</w:t>
      </w:r>
      <w:r>
        <w:rPr>
          <w:spacing w:val="39"/>
          <w:w w:val="105"/>
        </w:rPr>
        <w:t xml:space="preserve"> </w:t>
      </w:r>
      <w:r>
        <w:rPr>
          <w:w w:val="105"/>
        </w:rPr>
        <w:t>gespeichert.</w:t>
      </w:r>
      <w:r>
        <w:rPr>
          <w:spacing w:val="35"/>
          <w:w w:val="105"/>
        </w:rPr>
        <w:t xml:space="preserve"> </w:t>
      </w:r>
      <w:r>
        <w:rPr>
          <w:w w:val="105"/>
        </w:rPr>
        <w:t>In</w:t>
      </w:r>
      <w:r>
        <w:rPr>
          <w:spacing w:val="37"/>
          <w:w w:val="105"/>
        </w:rPr>
        <w:t xml:space="preserve"> </w:t>
      </w:r>
      <w:r>
        <w:rPr>
          <w:w w:val="105"/>
        </w:rPr>
        <w:t>dieser</w:t>
      </w:r>
      <w:r>
        <w:rPr>
          <w:spacing w:val="34"/>
          <w:w w:val="105"/>
        </w:rPr>
        <w:t xml:space="preserve"> </w:t>
      </w:r>
      <w:r>
        <w:rPr>
          <w:w w:val="105"/>
        </w:rPr>
        <w:t>Zeit</w:t>
      </w:r>
      <w:r>
        <w:rPr>
          <w:spacing w:val="37"/>
          <w:w w:val="105"/>
        </w:rPr>
        <w:t xml:space="preserve"> </w:t>
      </w:r>
      <w:r>
        <w:rPr>
          <w:w w:val="105"/>
        </w:rPr>
        <w:t>wird</w:t>
      </w:r>
      <w:r>
        <w:rPr>
          <w:spacing w:val="35"/>
          <w:w w:val="105"/>
        </w:rPr>
        <w:t xml:space="preserve"> </w:t>
      </w:r>
      <w:r>
        <w:rPr>
          <w:w w:val="105"/>
        </w:rPr>
        <w:t>die</w:t>
      </w:r>
      <w:r>
        <w:rPr>
          <w:spacing w:val="39"/>
          <w:w w:val="105"/>
        </w:rPr>
        <w:t xml:space="preserve"> </w:t>
      </w:r>
      <w:r>
        <w:rPr>
          <w:w w:val="105"/>
        </w:rPr>
        <w:t>Verarbeitung</w:t>
      </w:r>
      <w:r>
        <w:rPr>
          <w:spacing w:val="39"/>
          <w:w w:val="105"/>
        </w:rPr>
        <w:t xml:space="preserve"> </w:t>
      </w:r>
      <w:r>
        <w:rPr>
          <w:w w:val="105"/>
        </w:rPr>
        <w:t>dieser</w:t>
      </w:r>
      <w:r>
        <w:rPr>
          <w:spacing w:val="34"/>
          <w:w w:val="105"/>
        </w:rPr>
        <w:t xml:space="preserve"> </w:t>
      </w:r>
      <w:r>
        <w:rPr>
          <w:w w:val="105"/>
        </w:rPr>
        <w:t>Daten</w:t>
      </w:r>
      <w:r>
        <w:rPr>
          <w:spacing w:val="37"/>
          <w:w w:val="105"/>
        </w:rPr>
        <w:t xml:space="preserve"> </w:t>
      </w:r>
      <w:r>
        <w:rPr>
          <w:w w:val="105"/>
        </w:rPr>
        <w:t>eingeschränkt.</w:t>
      </w:r>
    </w:p>
    <w:p w14:paraId="6C8AF1EE" w14:textId="77777777" w:rsidR="00595DD1" w:rsidRDefault="00595DD1">
      <w:pPr>
        <w:pStyle w:val="Textkrper"/>
        <w:spacing w:before="7"/>
      </w:pPr>
    </w:p>
    <w:p w14:paraId="29703B90" w14:textId="77777777" w:rsidR="00595DD1" w:rsidRDefault="00000000">
      <w:pPr>
        <w:pStyle w:val="Textkrper"/>
        <w:spacing w:line="249" w:lineRule="auto"/>
        <w:ind w:left="115" w:right="266"/>
      </w:pPr>
      <w:r>
        <w:rPr>
          <w:w w:val="110"/>
        </w:rPr>
        <w:t>Der</w:t>
      </w:r>
      <w:r>
        <w:rPr>
          <w:spacing w:val="-13"/>
          <w:w w:val="110"/>
        </w:rPr>
        <w:t xml:space="preserve"> </w:t>
      </w:r>
      <w:r>
        <w:rPr>
          <w:w w:val="110"/>
        </w:rPr>
        <w:t>Umgang</w:t>
      </w:r>
      <w:r>
        <w:rPr>
          <w:spacing w:val="-9"/>
          <w:w w:val="110"/>
        </w:rPr>
        <w:t xml:space="preserve"> </w:t>
      </w:r>
      <w:r>
        <w:rPr>
          <w:w w:val="110"/>
        </w:rPr>
        <w:t>mit</w:t>
      </w:r>
      <w:r>
        <w:rPr>
          <w:spacing w:val="-11"/>
          <w:w w:val="110"/>
        </w:rPr>
        <w:t xml:space="preserve"> </w:t>
      </w:r>
      <w:r>
        <w:rPr>
          <w:w w:val="110"/>
        </w:rPr>
        <w:t>personenbezogenen</w:t>
      </w:r>
      <w:r>
        <w:rPr>
          <w:spacing w:val="-11"/>
          <w:w w:val="110"/>
        </w:rPr>
        <w:t xml:space="preserve"> </w:t>
      </w:r>
      <w:r>
        <w:rPr>
          <w:w w:val="110"/>
        </w:rPr>
        <w:t>Daten</w:t>
      </w:r>
      <w:r>
        <w:rPr>
          <w:spacing w:val="-11"/>
          <w:w w:val="110"/>
        </w:rPr>
        <w:t xml:space="preserve"> </w:t>
      </w:r>
      <w:r>
        <w:rPr>
          <w:w w:val="110"/>
        </w:rPr>
        <w:t>im</w:t>
      </w:r>
      <w:r>
        <w:rPr>
          <w:spacing w:val="-17"/>
          <w:w w:val="110"/>
        </w:rPr>
        <w:t xml:space="preserve"> </w:t>
      </w:r>
      <w:r>
        <w:rPr>
          <w:w w:val="110"/>
        </w:rPr>
        <w:t>Verein</w:t>
      </w:r>
      <w:r>
        <w:rPr>
          <w:spacing w:val="-11"/>
          <w:w w:val="110"/>
        </w:rPr>
        <w:t xml:space="preserve"> </w:t>
      </w:r>
      <w:r>
        <w:rPr>
          <w:w w:val="110"/>
        </w:rPr>
        <w:t>ist</w:t>
      </w:r>
      <w:r>
        <w:rPr>
          <w:spacing w:val="-12"/>
          <w:w w:val="110"/>
        </w:rPr>
        <w:t xml:space="preserve"> </w:t>
      </w:r>
      <w:r>
        <w:rPr>
          <w:w w:val="110"/>
        </w:rPr>
        <w:t>in</w:t>
      </w:r>
      <w:r>
        <w:rPr>
          <w:spacing w:val="-11"/>
          <w:w w:val="110"/>
        </w:rPr>
        <w:t xml:space="preserve"> </w:t>
      </w:r>
      <w:r>
        <w:rPr>
          <w:w w:val="110"/>
        </w:rPr>
        <w:t>einer</w:t>
      </w:r>
      <w:r>
        <w:rPr>
          <w:spacing w:val="-13"/>
          <w:w w:val="110"/>
        </w:rPr>
        <w:t xml:space="preserve"> </w:t>
      </w:r>
      <w:r>
        <w:rPr>
          <w:w w:val="110"/>
        </w:rPr>
        <w:t>Datenschutzordnung des „Verein für Angelfreunde e. V.“ geregelt, die der Zustimmung durch die Jahreshauptversammlung des Vereins unterliegt.</w:t>
      </w:r>
    </w:p>
    <w:p w14:paraId="51A9BFC7" w14:textId="77777777" w:rsidR="00595DD1" w:rsidRDefault="00595DD1">
      <w:pPr>
        <w:pStyle w:val="Textkrper"/>
        <w:spacing w:before="3"/>
      </w:pPr>
    </w:p>
    <w:p w14:paraId="782F2588" w14:textId="77777777" w:rsidR="00595DD1" w:rsidRDefault="00000000">
      <w:pPr>
        <w:pStyle w:val="Textkrper"/>
        <w:spacing w:line="249" w:lineRule="auto"/>
        <w:ind w:left="115"/>
      </w:pPr>
      <w:r>
        <w:rPr>
          <w:w w:val="110"/>
        </w:rPr>
        <w:t>Zugriff</w:t>
      </w:r>
      <w:r>
        <w:rPr>
          <w:spacing w:val="-1"/>
          <w:w w:val="110"/>
        </w:rPr>
        <w:t xml:space="preserve"> </w:t>
      </w:r>
      <w:r>
        <w:rPr>
          <w:w w:val="110"/>
        </w:rPr>
        <w:t>auf</w:t>
      </w:r>
      <w:r>
        <w:rPr>
          <w:spacing w:val="-1"/>
          <w:w w:val="110"/>
        </w:rPr>
        <w:t xml:space="preserve"> </w:t>
      </w:r>
      <w:r>
        <w:rPr>
          <w:w w:val="110"/>
        </w:rPr>
        <w:t>die personenbezogenen</w:t>
      </w:r>
      <w:r>
        <w:rPr>
          <w:spacing w:val="-1"/>
          <w:w w:val="110"/>
        </w:rPr>
        <w:t xml:space="preserve"> </w:t>
      </w:r>
      <w:r>
        <w:rPr>
          <w:w w:val="110"/>
        </w:rPr>
        <w:t>Daten</w:t>
      </w:r>
      <w:r>
        <w:rPr>
          <w:spacing w:val="-1"/>
          <w:w w:val="110"/>
        </w:rPr>
        <w:t xml:space="preserve"> </w:t>
      </w:r>
      <w:r>
        <w:rPr>
          <w:w w:val="110"/>
        </w:rPr>
        <w:t>hat</w:t>
      </w:r>
      <w:r>
        <w:rPr>
          <w:spacing w:val="-2"/>
          <w:w w:val="110"/>
        </w:rPr>
        <w:t xml:space="preserve"> </w:t>
      </w:r>
      <w:r>
        <w:rPr>
          <w:w w:val="110"/>
        </w:rPr>
        <w:t>ausschließlich</w:t>
      </w:r>
      <w:r>
        <w:rPr>
          <w:spacing w:val="-1"/>
          <w:w w:val="110"/>
        </w:rPr>
        <w:t xml:space="preserve"> </w:t>
      </w:r>
      <w:r>
        <w:rPr>
          <w:w w:val="110"/>
        </w:rPr>
        <w:t>der</w:t>
      </w:r>
      <w:r>
        <w:rPr>
          <w:spacing w:val="-9"/>
          <w:w w:val="110"/>
        </w:rPr>
        <w:t xml:space="preserve"> </w:t>
      </w:r>
      <w:r>
        <w:rPr>
          <w:w w:val="110"/>
        </w:rPr>
        <w:t xml:space="preserve">vertretungsberechtigte </w:t>
      </w:r>
      <w:r>
        <w:rPr>
          <w:spacing w:val="-2"/>
          <w:w w:val="110"/>
        </w:rPr>
        <w:t>erweiterte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Vorstand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gemäß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Definition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in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der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Satzung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des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Vereins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sowie der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 xml:space="preserve">Datenschutz- </w:t>
      </w:r>
      <w:r>
        <w:rPr>
          <w:w w:val="110"/>
        </w:rPr>
        <w:t>beauftragte des Vereins. Verantwortlich für die Datenverarbeitung ist der „Verein für Angelfreunde e. V.“, gesetzlich vertreten durch</w:t>
      </w:r>
      <w:r>
        <w:rPr>
          <w:spacing w:val="-2"/>
          <w:w w:val="110"/>
        </w:rPr>
        <w:t xml:space="preserve"> </w:t>
      </w:r>
      <w:r>
        <w:rPr>
          <w:w w:val="110"/>
        </w:rPr>
        <w:t>den Vorstand, Dirk Schenke (1.</w:t>
      </w:r>
    </w:p>
    <w:p w14:paraId="43BFD65B" w14:textId="77777777" w:rsidR="00595DD1" w:rsidRDefault="00000000">
      <w:pPr>
        <w:pStyle w:val="Textkrper"/>
        <w:spacing w:line="249" w:lineRule="auto"/>
        <w:ind w:left="115" w:right="266"/>
      </w:pPr>
      <w:r>
        <w:rPr>
          <w:w w:val="105"/>
        </w:rPr>
        <w:t>Vorsitzender), Britta Streu (2. Vorsitzende), Michael Raspel (1. Geschäftsführer), Ralf Einhaus</w:t>
      </w:r>
      <w:r>
        <w:rPr>
          <w:spacing w:val="-2"/>
          <w:w w:val="105"/>
        </w:rPr>
        <w:t xml:space="preserve"> </w:t>
      </w:r>
      <w:r>
        <w:rPr>
          <w:w w:val="105"/>
        </w:rPr>
        <w:t>(2.</w:t>
      </w:r>
      <w:r>
        <w:rPr>
          <w:spacing w:val="-2"/>
          <w:w w:val="105"/>
        </w:rPr>
        <w:t xml:space="preserve"> </w:t>
      </w:r>
      <w:r>
        <w:rPr>
          <w:w w:val="105"/>
        </w:rPr>
        <w:t>Geschäftsführer)</w:t>
      </w:r>
      <w:r>
        <w:rPr>
          <w:spacing w:val="-3"/>
          <w:w w:val="105"/>
        </w:rPr>
        <w:t xml:space="preserve"> </w:t>
      </w:r>
      <w:r>
        <w:rPr>
          <w:w w:val="105"/>
        </w:rPr>
        <w:t>und</w:t>
      </w:r>
      <w:r>
        <w:rPr>
          <w:spacing w:val="-2"/>
          <w:w w:val="105"/>
        </w:rPr>
        <w:t xml:space="preserve"> </w:t>
      </w:r>
      <w:r>
        <w:rPr>
          <w:w w:val="105"/>
        </w:rPr>
        <w:t>Heike Raspel</w:t>
      </w:r>
      <w:r>
        <w:rPr>
          <w:spacing w:val="-1"/>
          <w:w w:val="105"/>
        </w:rPr>
        <w:t xml:space="preserve"> </w:t>
      </w:r>
      <w:r>
        <w:rPr>
          <w:w w:val="105"/>
        </w:rPr>
        <w:t>(Kassiererin).</w:t>
      </w:r>
      <w:r>
        <w:rPr>
          <w:spacing w:val="-2"/>
          <w:w w:val="105"/>
        </w:rPr>
        <w:t xml:space="preserve"> </w:t>
      </w:r>
      <w:r>
        <w:rPr>
          <w:w w:val="105"/>
        </w:rPr>
        <w:t>Der</w:t>
      </w:r>
      <w:r>
        <w:rPr>
          <w:spacing w:val="-3"/>
          <w:w w:val="105"/>
        </w:rPr>
        <w:t xml:space="preserve"> </w:t>
      </w:r>
      <w:r>
        <w:rPr>
          <w:w w:val="105"/>
        </w:rPr>
        <w:t>Vorstand</w:t>
      </w:r>
      <w:r>
        <w:rPr>
          <w:spacing w:val="-2"/>
          <w:w w:val="105"/>
        </w:rPr>
        <w:t xml:space="preserve"> </w:t>
      </w:r>
      <w:r>
        <w:rPr>
          <w:w w:val="105"/>
        </w:rPr>
        <w:t>ist</w:t>
      </w:r>
      <w:r>
        <w:rPr>
          <w:spacing w:val="-2"/>
          <w:w w:val="105"/>
        </w:rPr>
        <w:t xml:space="preserve"> </w:t>
      </w:r>
      <w:r>
        <w:rPr>
          <w:w w:val="105"/>
        </w:rPr>
        <w:t>erreichbar unter</w:t>
      </w:r>
      <w:r>
        <w:rPr>
          <w:spacing w:val="40"/>
          <w:w w:val="105"/>
        </w:rPr>
        <w:t xml:space="preserve"> </w:t>
      </w:r>
      <w:r>
        <w:rPr>
          <w:w w:val="105"/>
        </w:rPr>
        <w:t>der</w:t>
      </w:r>
      <w:r>
        <w:rPr>
          <w:spacing w:val="40"/>
          <w:w w:val="105"/>
        </w:rPr>
        <w:t xml:space="preserve"> </w:t>
      </w:r>
      <w:proofErr w:type="spellStart"/>
      <w:proofErr w:type="gramStart"/>
      <w:r>
        <w:rPr>
          <w:w w:val="105"/>
        </w:rPr>
        <w:t>email</w:t>
      </w:r>
      <w:proofErr w:type="spellEnd"/>
      <w:proofErr w:type="gramEnd"/>
      <w:r>
        <w:rPr>
          <w:spacing w:val="40"/>
          <w:w w:val="105"/>
        </w:rPr>
        <w:t xml:space="preserve"> </w:t>
      </w:r>
      <w:r>
        <w:rPr>
          <w:w w:val="105"/>
        </w:rPr>
        <w:t>–</w:t>
      </w:r>
      <w:r>
        <w:rPr>
          <w:spacing w:val="40"/>
          <w:w w:val="105"/>
        </w:rPr>
        <w:t xml:space="preserve"> </w:t>
      </w:r>
      <w:r>
        <w:rPr>
          <w:w w:val="105"/>
        </w:rPr>
        <w:t>Adresse:</w:t>
      </w:r>
      <w:r>
        <w:rPr>
          <w:spacing w:val="40"/>
          <w:w w:val="105"/>
        </w:rPr>
        <w:t xml:space="preserve"> </w:t>
      </w:r>
      <w:r>
        <w:rPr>
          <w:w w:val="105"/>
        </w:rPr>
        <w:t>datenschutz@angelfreunde-mülheim.de.</w:t>
      </w:r>
    </w:p>
    <w:p w14:paraId="318F35F4" w14:textId="77777777" w:rsidR="00595DD1" w:rsidRDefault="00595DD1">
      <w:pPr>
        <w:pStyle w:val="Textkrper"/>
        <w:spacing w:before="6"/>
      </w:pPr>
    </w:p>
    <w:p w14:paraId="5E15A3C3" w14:textId="77777777" w:rsidR="00595DD1" w:rsidRDefault="00000000">
      <w:pPr>
        <w:pStyle w:val="Textkrper"/>
        <w:ind w:left="115"/>
      </w:pPr>
      <w:r>
        <w:rPr>
          <w:w w:val="110"/>
        </w:rPr>
        <w:t>Ihnen</w:t>
      </w:r>
      <w:r>
        <w:rPr>
          <w:spacing w:val="-12"/>
          <w:w w:val="110"/>
        </w:rPr>
        <w:t xml:space="preserve"> </w:t>
      </w:r>
      <w:r>
        <w:rPr>
          <w:w w:val="110"/>
        </w:rPr>
        <w:t>stehen</w:t>
      </w:r>
      <w:r>
        <w:rPr>
          <w:spacing w:val="-12"/>
          <w:w w:val="110"/>
        </w:rPr>
        <w:t xml:space="preserve"> </w:t>
      </w:r>
      <w:r>
        <w:rPr>
          <w:w w:val="110"/>
        </w:rPr>
        <w:t>folgende</w:t>
      </w:r>
      <w:r>
        <w:rPr>
          <w:spacing w:val="-11"/>
          <w:w w:val="110"/>
        </w:rPr>
        <w:t xml:space="preserve"> </w:t>
      </w:r>
      <w:r>
        <w:rPr>
          <w:w w:val="110"/>
        </w:rPr>
        <w:t>Rechte</w:t>
      </w:r>
      <w:r>
        <w:rPr>
          <w:spacing w:val="-10"/>
          <w:w w:val="110"/>
        </w:rPr>
        <w:t xml:space="preserve"> </w:t>
      </w:r>
      <w:r>
        <w:rPr>
          <w:w w:val="110"/>
        </w:rPr>
        <w:t>nach</w:t>
      </w:r>
      <w:r>
        <w:rPr>
          <w:spacing w:val="-12"/>
          <w:w w:val="110"/>
        </w:rPr>
        <w:t xml:space="preserve"> </w:t>
      </w:r>
      <w:r>
        <w:rPr>
          <w:w w:val="110"/>
        </w:rPr>
        <w:t>der</w:t>
      </w:r>
      <w:r>
        <w:rPr>
          <w:spacing w:val="-14"/>
          <w:w w:val="110"/>
        </w:rPr>
        <w:t xml:space="preserve"> </w:t>
      </w:r>
      <w:r>
        <w:rPr>
          <w:w w:val="110"/>
        </w:rPr>
        <w:t>DSGVO</w:t>
      </w:r>
      <w:r>
        <w:rPr>
          <w:spacing w:val="-14"/>
          <w:w w:val="110"/>
        </w:rPr>
        <w:t xml:space="preserve"> </w:t>
      </w:r>
      <w:r>
        <w:rPr>
          <w:spacing w:val="-5"/>
          <w:w w:val="110"/>
        </w:rPr>
        <w:t>zu:</w:t>
      </w:r>
    </w:p>
    <w:p w14:paraId="7F384CAC" w14:textId="77777777" w:rsidR="00595DD1" w:rsidRDefault="00000000">
      <w:pPr>
        <w:pStyle w:val="Listenabsatz"/>
        <w:numPr>
          <w:ilvl w:val="0"/>
          <w:numId w:val="1"/>
        </w:numPr>
        <w:tabs>
          <w:tab w:val="left" w:pos="540"/>
        </w:tabs>
        <w:spacing w:before="12"/>
        <w:ind w:left="540" w:hanging="425"/>
      </w:pPr>
      <w:r>
        <w:rPr>
          <w:w w:val="105"/>
        </w:rPr>
        <w:t>Ihr</w:t>
      </w:r>
      <w:r>
        <w:rPr>
          <w:spacing w:val="5"/>
          <w:w w:val="105"/>
        </w:rPr>
        <w:t xml:space="preserve"> </w:t>
      </w:r>
      <w:r>
        <w:rPr>
          <w:w w:val="105"/>
        </w:rPr>
        <w:t>Recht</w:t>
      </w:r>
      <w:r>
        <w:rPr>
          <w:spacing w:val="7"/>
          <w:w w:val="105"/>
        </w:rPr>
        <w:t xml:space="preserve"> </w:t>
      </w:r>
      <w:r>
        <w:rPr>
          <w:w w:val="105"/>
        </w:rPr>
        <w:t>auf</w:t>
      </w:r>
      <w:r>
        <w:rPr>
          <w:spacing w:val="2"/>
          <w:w w:val="105"/>
        </w:rPr>
        <w:t xml:space="preserve"> </w:t>
      </w:r>
      <w:r>
        <w:rPr>
          <w:w w:val="105"/>
        </w:rPr>
        <w:t>Auskunft</w:t>
      </w:r>
      <w:r>
        <w:rPr>
          <w:spacing w:val="8"/>
          <w:w w:val="105"/>
        </w:rPr>
        <w:t xml:space="preserve"> </w:t>
      </w:r>
      <w:r>
        <w:rPr>
          <w:w w:val="105"/>
        </w:rPr>
        <w:t>nach</w:t>
      </w:r>
      <w:r>
        <w:rPr>
          <w:spacing w:val="8"/>
          <w:w w:val="105"/>
        </w:rPr>
        <w:t xml:space="preserve"> </w:t>
      </w:r>
      <w:r>
        <w:rPr>
          <w:w w:val="105"/>
        </w:rPr>
        <w:t>Art.</w:t>
      </w:r>
      <w:r>
        <w:rPr>
          <w:spacing w:val="6"/>
          <w:w w:val="105"/>
        </w:rPr>
        <w:t xml:space="preserve"> </w:t>
      </w:r>
      <w:r>
        <w:rPr>
          <w:w w:val="105"/>
        </w:rPr>
        <w:t>15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DSGVO</w:t>
      </w:r>
    </w:p>
    <w:p w14:paraId="2DE264B6" w14:textId="77777777" w:rsidR="00595DD1" w:rsidRDefault="00000000">
      <w:pPr>
        <w:pStyle w:val="Listenabsatz"/>
        <w:numPr>
          <w:ilvl w:val="0"/>
          <w:numId w:val="1"/>
        </w:numPr>
        <w:tabs>
          <w:tab w:val="left" w:pos="540"/>
        </w:tabs>
        <w:ind w:left="540" w:hanging="425"/>
      </w:pPr>
      <w:r>
        <w:rPr>
          <w:w w:val="110"/>
        </w:rPr>
        <w:t>Ihr</w:t>
      </w:r>
      <w:r>
        <w:rPr>
          <w:spacing w:val="-8"/>
          <w:w w:val="110"/>
        </w:rPr>
        <w:t xml:space="preserve"> </w:t>
      </w:r>
      <w:r>
        <w:rPr>
          <w:w w:val="110"/>
        </w:rPr>
        <w:t>Recht</w:t>
      </w:r>
      <w:r>
        <w:rPr>
          <w:spacing w:val="-5"/>
          <w:w w:val="110"/>
        </w:rPr>
        <w:t xml:space="preserve"> </w:t>
      </w:r>
      <w:r>
        <w:rPr>
          <w:w w:val="110"/>
        </w:rPr>
        <w:t>auf</w:t>
      </w:r>
      <w:r>
        <w:rPr>
          <w:spacing w:val="-10"/>
          <w:w w:val="110"/>
        </w:rPr>
        <w:t xml:space="preserve"> </w:t>
      </w:r>
      <w:r>
        <w:rPr>
          <w:w w:val="110"/>
        </w:rPr>
        <w:t>Datenberichtigung</w:t>
      </w:r>
      <w:r>
        <w:rPr>
          <w:spacing w:val="-5"/>
          <w:w w:val="110"/>
        </w:rPr>
        <w:t xml:space="preserve"> </w:t>
      </w:r>
      <w:r>
        <w:rPr>
          <w:w w:val="110"/>
        </w:rPr>
        <w:t>nach</w:t>
      </w:r>
      <w:r>
        <w:rPr>
          <w:spacing w:val="-10"/>
          <w:w w:val="110"/>
        </w:rPr>
        <w:t xml:space="preserve"> </w:t>
      </w:r>
      <w:r>
        <w:rPr>
          <w:w w:val="110"/>
        </w:rPr>
        <w:t>Art.</w:t>
      </w:r>
      <w:r>
        <w:rPr>
          <w:spacing w:val="-6"/>
          <w:w w:val="110"/>
        </w:rPr>
        <w:t xml:space="preserve"> </w:t>
      </w:r>
      <w:r>
        <w:rPr>
          <w:w w:val="110"/>
        </w:rPr>
        <w:t>16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DSGVO</w:t>
      </w:r>
    </w:p>
    <w:p w14:paraId="613E6844" w14:textId="77777777" w:rsidR="00595DD1" w:rsidRDefault="00000000">
      <w:pPr>
        <w:pStyle w:val="Listenabsatz"/>
        <w:numPr>
          <w:ilvl w:val="0"/>
          <w:numId w:val="1"/>
        </w:numPr>
        <w:tabs>
          <w:tab w:val="left" w:pos="540"/>
        </w:tabs>
        <w:spacing w:before="18"/>
        <w:ind w:left="540" w:hanging="425"/>
      </w:pPr>
      <w:r>
        <w:rPr>
          <w:w w:val="105"/>
        </w:rPr>
        <w:t>Ihr</w:t>
      </w:r>
      <w:r>
        <w:rPr>
          <w:spacing w:val="5"/>
          <w:w w:val="105"/>
        </w:rPr>
        <w:t xml:space="preserve"> </w:t>
      </w:r>
      <w:r>
        <w:rPr>
          <w:w w:val="105"/>
        </w:rPr>
        <w:t>Recht</w:t>
      </w:r>
      <w:r>
        <w:rPr>
          <w:spacing w:val="9"/>
          <w:w w:val="105"/>
        </w:rPr>
        <w:t xml:space="preserve"> </w:t>
      </w:r>
      <w:r>
        <w:rPr>
          <w:w w:val="105"/>
        </w:rPr>
        <w:t>auf</w:t>
      </w:r>
      <w:r>
        <w:rPr>
          <w:spacing w:val="8"/>
          <w:w w:val="105"/>
        </w:rPr>
        <w:t xml:space="preserve"> </w:t>
      </w:r>
      <w:r>
        <w:rPr>
          <w:w w:val="105"/>
        </w:rPr>
        <w:t>Löschung</w:t>
      </w:r>
      <w:r>
        <w:rPr>
          <w:spacing w:val="10"/>
          <w:w w:val="105"/>
        </w:rPr>
        <w:t xml:space="preserve"> </w:t>
      </w:r>
      <w:r>
        <w:rPr>
          <w:w w:val="105"/>
        </w:rPr>
        <w:t>nach</w:t>
      </w:r>
      <w:r>
        <w:rPr>
          <w:spacing w:val="2"/>
          <w:w w:val="105"/>
        </w:rPr>
        <w:t xml:space="preserve"> </w:t>
      </w:r>
      <w:r>
        <w:rPr>
          <w:w w:val="105"/>
        </w:rPr>
        <w:t>Art.</w:t>
      </w:r>
      <w:r>
        <w:rPr>
          <w:spacing w:val="7"/>
          <w:w w:val="105"/>
        </w:rPr>
        <w:t xml:space="preserve"> </w:t>
      </w:r>
      <w:r>
        <w:rPr>
          <w:w w:val="105"/>
        </w:rPr>
        <w:t>17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DSGVO</w:t>
      </w:r>
    </w:p>
    <w:p w14:paraId="3232E3DA" w14:textId="77777777" w:rsidR="00595DD1" w:rsidRDefault="00000000">
      <w:pPr>
        <w:pStyle w:val="Listenabsatz"/>
        <w:numPr>
          <w:ilvl w:val="0"/>
          <w:numId w:val="1"/>
        </w:numPr>
        <w:tabs>
          <w:tab w:val="left" w:pos="540"/>
        </w:tabs>
        <w:ind w:left="540" w:hanging="425"/>
      </w:pPr>
      <w:r>
        <w:rPr>
          <w:w w:val="105"/>
        </w:rPr>
        <w:t>Ihr</w:t>
      </w:r>
      <w:r>
        <w:rPr>
          <w:spacing w:val="11"/>
          <w:w w:val="105"/>
        </w:rPr>
        <w:t xml:space="preserve"> </w:t>
      </w:r>
      <w:r>
        <w:rPr>
          <w:w w:val="105"/>
        </w:rPr>
        <w:t>Recht</w:t>
      </w:r>
      <w:r>
        <w:rPr>
          <w:spacing w:val="15"/>
          <w:w w:val="105"/>
        </w:rPr>
        <w:t xml:space="preserve"> </w:t>
      </w:r>
      <w:r>
        <w:rPr>
          <w:w w:val="105"/>
        </w:rPr>
        <w:t>auf</w:t>
      </w:r>
      <w:r>
        <w:rPr>
          <w:spacing w:val="8"/>
          <w:w w:val="105"/>
        </w:rPr>
        <w:t xml:space="preserve"> </w:t>
      </w:r>
      <w:r>
        <w:rPr>
          <w:w w:val="105"/>
        </w:rPr>
        <w:t>Einschränkung</w:t>
      </w:r>
      <w:r>
        <w:rPr>
          <w:spacing w:val="16"/>
          <w:w w:val="105"/>
        </w:rPr>
        <w:t xml:space="preserve"> </w:t>
      </w:r>
      <w:r>
        <w:rPr>
          <w:w w:val="105"/>
        </w:rPr>
        <w:t>der</w:t>
      </w:r>
      <w:r>
        <w:rPr>
          <w:spacing w:val="12"/>
          <w:w w:val="105"/>
        </w:rPr>
        <w:t xml:space="preserve"> </w:t>
      </w:r>
      <w:r>
        <w:rPr>
          <w:w w:val="105"/>
        </w:rPr>
        <w:t>Verarbeitung</w:t>
      </w:r>
      <w:r>
        <w:rPr>
          <w:spacing w:val="15"/>
          <w:w w:val="105"/>
        </w:rPr>
        <w:t xml:space="preserve"> </w:t>
      </w:r>
      <w:r>
        <w:rPr>
          <w:w w:val="105"/>
        </w:rPr>
        <w:t>nach</w:t>
      </w:r>
      <w:r>
        <w:rPr>
          <w:spacing w:val="15"/>
          <w:w w:val="105"/>
        </w:rPr>
        <w:t xml:space="preserve"> </w:t>
      </w:r>
      <w:r>
        <w:rPr>
          <w:w w:val="105"/>
        </w:rPr>
        <w:t>Art.</w:t>
      </w:r>
      <w:r>
        <w:rPr>
          <w:spacing w:val="13"/>
          <w:w w:val="105"/>
        </w:rPr>
        <w:t xml:space="preserve"> </w:t>
      </w:r>
      <w:r>
        <w:rPr>
          <w:w w:val="105"/>
        </w:rPr>
        <w:t>18</w:t>
      </w:r>
      <w:r>
        <w:rPr>
          <w:spacing w:val="11"/>
          <w:w w:val="105"/>
        </w:rPr>
        <w:t xml:space="preserve"> </w:t>
      </w:r>
      <w:r>
        <w:rPr>
          <w:spacing w:val="-2"/>
          <w:w w:val="105"/>
        </w:rPr>
        <w:t>DSGVO</w:t>
      </w:r>
    </w:p>
    <w:p w14:paraId="655BF24B" w14:textId="77777777" w:rsidR="00595DD1" w:rsidRDefault="00000000">
      <w:pPr>
        <w:pStyle w:val="Listenabsatz"/>
        <w:numPr>
          <w:ilvl w:val="0"/>
          <w:numId w:val="1"/>
        </w:numPr>
        <w:tabs>
          <w:tab w:val="left" w:pos="540"/>
        </w:tabs>
        <w:ind w:left="540" w:hanging="425"/>
      </w:pPr>
      <w:r>
        <w:rPr>
          <w:w w:val="110"/>
        </w:rPr>
        <w:t>Ihr</w:t>
      </w:r>
      <w:r>
        <w:rPr>
          <w:spacing w:val="-8"/>
          <w:w w:val="110"/>
        </w:rPr>
        <w:t xml:space="preserve"> </w:t>
      </w:r>
      <w:r>
        <w:rPr>
          <w:w w:val="110"/>
        </w:rPr>
        <w:t>Recht</w:t>
      </w:r>
      <w:r>
        <w:rPr>
          <w:spacing w:val="-4"/>
          <w:w w:val="110"/>
        </w:rPr>
        <w:t xml:space="preserve"> </w:t>
      </w:r>
      <w:r>
        <w:rPr>
          <w:w w:val="110"/>
        </w:rPr>
        <w:t>auf</w:t>
      </w:r>
      <w:r>
        <w:rPr>
          <w:spacing w:val="-10"/>
          <w:w w:val="110"/>
        </w:rPr>
        <w:t xml:space="preserve"> </w:t>
      </w:r>
      <w:r>
        <w:rPr>
          <w:w w:val="110"/>
        </w:rPr>
        <w:t>Datenübertragbarkeit</w:t>
      </w:r>
      <w:r>
        <w:rPr>
          <w:spacing w:val="-5"/>
          <w:w w:val="110"/>
        </w:rPr>
        <w:t xml:space="preserve"> </w:t>
      </w:r>
      <w:r>
        <w:rPr>
          <w:w w:val="110"/>
        </w:rPr>
        <w:t>nach</w:t>
      </w:r>
      <w:r>
        <w:rPr>
          <w:spacing w:val="-5"/>
          <w:w w:val="110"/>
        </w:rPr>
        <w:t xml:space="preserve"> </w:t>
      </w:r>
      <w:r>
        <w:rPr>
          <w:w w:val="110"/>
        </w:rPr>
        <w:t>Art.</w:t>
      </w:r>
      <w:r>
        <w:rPr>
          <w:spacing w:val="-6"/>
          <w:w w:val="110"/>
        </w:rPr>
        <w:t xml:space="preserve"> </w:t>
      </w:r>
      <w:r>
        <w:rPr>
          <w:w w:val="110"/>
        </w:rPr>
        <w:t>20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DSGVO</w:t>
      </w:r>
    </w:p>
    <w:p w14:paraId="136B07C2" w14:textId="77777777" w:rsidR="00595DD1" w:rsidRDefault="00000000">
      <w:pPr>
        <w:pStyle w:val="Listenabsatz"/>
        <w:numPr>
          <w:ilvl w:val="0"/>
          <w:numId w:val="1"/>
        </w:numPr>
        <w:tabs>
          <w:tab w:val="left" w:pos="540"/>
        </w:tabs>
        <w:ind w:left="540" w:hanging="425"/>
      </w:pPr>
      <w:r>
        <w:rPr>
          <w:w w:val="105"/>
        </w:rPr>
        <w:t>Ihr</w:t>
      </w:r>
      <w:r>
        <w:rPr>
          <w:spacing w:val="4"/>
          <w:w w:val="105"/>
        </w:rPr>
        <w:t xml:space="preserve"> </w:t>
      </w:r>
      <w:r>
        <w:rPr>
          <w:w w:val="105"/>
        </w:rPr>
        <w:t>Widerspruchsrecht</w:t>
      </w:r>
      <w:r>
        <w:rPr>
          <w:spacing w:val="6"/>
          <w:w w:val="105"/>
        </w:rPr>
        <w:t xml:space="preserve"> </w:t>
      </w:r>
      <w:r>
        <w:rPr>
          <w:w w:val="105"/>
        </w:rPr>
        <w:t>nach</w:t>
      </w:r>
      <w:r>
        <w:rPr>
          <w:spacing w:val="7"/>
          <w:w w:val="105"/>
        </w:rPr>
        <w:t xml:space="preserve"> </w:t>
      </w:r>
      <w:r>
        <w:rPr>
          <w:w w:val="105"/>
        </w:rPr>
        <w:t>Art.</w:t>
      </w:r>
      <w:r>
        <w:rPr>
          <w:spacing w:val="5"/>
          <w:w w:val="105"/>
        </w:rPr>
        <w:t xml:space="preserve"> </w:t>
      </w:r>
      <w:r>
        <w:rPr>
          <w:w w:val="105"/>
        </w:rPr>
        <w:t>21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DSGVO</w:t>
      </w:r>
    </w:p>
    <w:p w14:paraId="0C154F28" w14:textId="77777777" w:rsidR="00595DD1" w:rsidRDefault="00000000">
      <w:pPr>
        <w:pStyle w:val="Listenabsatz"/>
        <w:numPr>
          <w:ilvl w:val="0"/>
          <w:numId w:val="1"/>
        </w:numPr>
        <w:tabs>
          <w:tab w:val="left" w:pos="540"/>
        </w:tabs>
        <w:ind w:left="540" w:hanging="425"/>
      </w:pPr>
      <w:r>
        <w:rPr>
          <w:w w:val="110"/>
        </w:rPr>
        <w:t>Ihr</w:t>
      </w:r>
      <w:r>
        <w:rPr>
          <w:spacing w:val="-10"/>
          <w:w w:val="110"/>
        </w:rPr>
        <w:t xml:space="preserve"> </w:t>
      </w:r>
      <w:r>
        <w:rPr>
          <w:w w:val="110"/>
        </w:rPr>
        <w:t>Beschwerderecht</w:t>
      </w:r>
      <w:r>
        <w:rPr>
          <w:spacing w:val="-8"/>
          <w:w w:val="110"/>
        </w:rPr>
        <w:t xml:space="preserve"> </w:t>
      </w:r>
      <w:r>
        <w:rPr>
          <w:w w:val="110"/>
        </w:rPr>
        <w:t>beim</w:t>
      </w:r>
      <w:r>
        <w:rPr>
          <w:spacing w:val="-9"/>
          <w:w w:val="110"/>
        </w:rPr>
        <w:t xml:space="preserve"> </w:t>
      </w:r>
      <w:r>
        <w:rPr>
          <w:w w:val="110"/>
        </w:rPr>
        <w:t>Landesdatenschutzbeauftragten</w:t>
      </w:r>
      <w:r>
        <w:rPr>
          <w:spacing w:val="-8"/>
          <w:w w:val="110"/>
        </w:rPr>
        <w:t xml:space="preserve"> </w:t>
      </w:r>
      <w:r>
        <w:rPr>
          <w:w w:val="110"/>
        </w:rPr>
        <w:t>nach</w:t>
      </w:r>
      <w:r>
        <w:rPr>
          <w:spacing w:val="-12"/>
          <w:w w:val="110"/>
        </w:rPr>
        <w:t xml:space="preserve"> </w:t>
      </w:r>
      <w:r>
        <w:rPr>
          <w:w w:val="110"/>
        </w:rPr>
        <w:t>Art.</w:t>
      </w:r>
      <w:r>
        <w:rPr>
          <w:spacing w:val="-9"/>
          <w:w w:val="110"/>
        </w:rPr>
        <w:t xml:space="preserve"> </w:t>
      </w:r>
      <w:r>
        <w:rPr>
          <w:w w:val="110"/>
        </w:rPr>
        <w:t>77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DSGVO</w:t>
      </w:r>
    </w:p>
    <w:p w14:paraId="288A756B" w14:textId="77777777" w:rsidR="00595DD1" w:rsidRDefault="00000000">
      <w:pPr>
        <w:pStyle w:val="Listenabsatz"/>
        <w:numPr>
          <w:ilvl w:val="0"/>
          <w:numId w:val="1"/>
        </w:numPr>
        <w:tabs>
          <w:tab w:val="left" w:pos="540"/>
        </w:tabs>
        <w:ind w:left="540" w:hanging="425"/>
      </w:pPr>
      <w:r>
        <w:rPr>
          <w:w w:val="105"/>
        </w:rPr>
        <w:t>Ihr</w:t>
      </w:r>
      <w:r>
        <w:rPr>
          <w:spacing w:val="2"/>
          <w:w w:val="105"/>
        </w:rPr>
        <w:t xml:space="preserve"> </w:t>
      </w:r>
      <w:r>
        <w:rPr>
          <w:w w:val="105"/>
        </w:rPr>
        <w:t>Recht</w:t>
      </w:r>
      <w:r>
        <w:rPr>
          <w:spacing w:val="4"/>
          <w:w w:val="105"/>
        </w:rPr>
        <w:t xml:space="preserve"> </w:t>
      </w:r>
      <w:r>
        <w:rPr>
          <w:w w:val="105"/>
        </w:rPr>
        <w:t>auf</w:t>
      </w:r>
      <w:r>
        <w:rPr>
          <w:spacing w:val="4"/>
          <w:w w:val="105"/>
        </w:rPr>
        <w:t xml:space="preserve"> </w:t>
      </w:r>
      <w:r>
        <w:rPr>
          <w:w w:val="105"/>
        </w:rPr>
        <w:t>Zurückziehen</w:t>
      </w:r>
      <w:r>
        <w:rPr>
          <w:spacing w:val="5"/>
          <w:w w:val="105"/>
        </w:rPr>
        <w:t xml:space="preserve"> </w:t>
      </w:r>
      <w:r>
        <w:rPr>
          <w:w w:val="105"/>
        </w:rPr>
        <w:t>einer</w:t>
      </w:r>
      <w:r>
        <w:rPr>
          <w:spacing w:val="2"/>
          <w:w w:val="105"/>
        </w:rPr>
        <w:t xml:space="preserve"> </w:t>
      </w:r>
      <w:r>
        <w:rPr>
          <w:w w:val="105"/>
        </w:rPr>
        <w:t>erteilten</w:t>
      </w:r>
      <w:r>
        <w:rPr>
          <w:spacing w:val="4"/>
          <w:w w:val="105"/>
        </w:rPr>
        <w:t xml:space="preserve"> </w:t>
      </w:r>
      <w:r>
        <w:rPr>
          <w:w w:val="105"/>
        </w:rPr>
        <w:t>Einwilligung</w:t>
      </w:r>
      <w:r>
        <w:rPr>
          <w:spacing w:val="6"/>
          <w:w w:val="105"/>
        </w:rPr>
        <w:t xml:space="preserve"> </w:t>
      </w:r>
      <w:r>
        <w:rPr>
          <w:w w:val="105"/>
        </w:rPr>
        <w:t>für</w:t>
      </w:r>
      <w:r>
        <w:rPr>
          <w:spacing w:val="2"/>
          <w:w w:val="105"/>
        </w:rPr>
        <w:t xml:space="preserve"> </w:t>
      </w:r>
      <w:r>
        <w:rPr>
          <w:w w:val="105"/>
        </w:rPr>
        <w:t>die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Zukunft</w:t>
      </w:r>
    </w:p>
    <w:p w14:paraId="62C75313" w14:textId="77777777" w:rsidR="00595DD1" w:rsidRDefault="00595DD1">
      <w:pPr>
        <w:pStyle w:val="Textkrper"/>
        <w:spacing w:before="7"/>
        <w:rPr>
          <w:sz w:val="23"/>
        </w:rPr>
      </w:pPr>
    </w:p>
    <w:p w14:paraId="13CAEB81" w14:textId="77777777" w:rsidR="00595DD1" w:rsidRDefault="00000000">
      <w:pPr>
        <w:pStyle w:val="Textkrper"/>
        <w:spacing w:before="1" w:line="249" w:lineRule="auto"/>
        <w:ind w:left="115" w:right="151"/>
      </w:pPr>
      <w:r>
        <w:rPr>
          <w:w w:val="110"/>
        </w:rPr>
        <w:t>Alle im „Verein für Angelfreunde e. V.“ verarbeiteten Daten entstammen Ihren Angaben und werden entsprechend der DSGVO verarbeitet. Bei Fragen, Bedenken oder Beschwerden</w:t>
      </w:r>
      <w:r>
        <w:rPr>
          <w:spacing w:val="-3"/>
          <w:w w:val="110"/>
        </w:rPr>
        <w:t xml:space="preserve"> </w:t>
      </w:r>
      <w:r>
        <w:rPr>
          <w:w w:val="110"/>
        </w:rPr>
        <w:t>kontaktieren</w:t>
      </w:r>
      <w:r>
        <w:rPr>
          <w:spacing w:val="-3"/>
          <w:w w:val="110"/>
        </w:rPr>
        <w:t xml:space="preserve"> </w:t>
      </w:r>
      <w:r>
        <w:rPr>
          <w:w w:val="110"/>
        </w:rPr>
        <w:t>Sie</w:t>
      </w:r>
      <w:r>
        <w:rPr>
          <w:spacing w:val="-2"/>
          <w:w w:val="110"/>
        </w:rPr>
        <w:t xml:space="preserve"> </w:t>
      </w:r>
      <w:r>
        <w:rPr>
          <w:w w:val="110"/>
        </w:rPr>
        <w:t>bitte</w:t>
      </w:r>
      <w:r>
        <w:rPr>
          <w:spacing w:val="-1"/>
          <w:w w:val="110"/>
        </w:rPr>
        <w:t xml:space="preserve"> </w:t>
      </w:r>
      <w:r>
        <w:rPr>
          <w:w w:val="110"/>
        </w:rPr>
        <w:t>den</w:t>
      </w:r>
      <w:r>
        <w:rPr>
          <w:spacing w:val="-3"/>
          <w:w w:val="110"/>
        </w:rPr>
        <w:t xml:space="preserve"> </w:t>
      </w:r>
      <w:r>
        <w:rPr>
          <w:w w:val="110"/>
        </w:rPr>
        <w:t>Verein</w:t>
      </w:r>
      <w:r>
        <w:rPr>
          <w:spacing w:val="-9"/>
          <w:w w:val="110"/>
        </w:rPr>
        <w:t xml:space="preserve"> </w:t>
      </w:r>
      <w:r>
        <w:rPr>
          <w:w w:val="110"/>
        </w:rPr>
        <w:t>unter der</w:t>
      </w:r>
      <w:r>
        <w:rPr>
          <w:spacing w:val="-6"/>
          <w:w w:val="110"/>
        </w:rPr>
        <w:t xml:space="preserve"> </w:t>
      </w:r>
      <w:r>
        <w:rPr>
          <w:w w:val="110"/>
        </w:rPr>
        <w:t>o.</w:t>
      </w:r>
      <w:r>
        <w:rPr>
          <w:spacing w:val="-5"/>
          <w:w w:val="110"/>
        </w:rPr>
        <w:t xml:space="preserve"> </w:t>
      </w:r>
      <w:r>
        <w:rPr>
          <w:w w:val="110"/>
        </w:rPr>
        <w:t>g.</w:t>
      </w:r>
      <w:r>
        <w:rPr>
          <w:spacing w:val="-5"/>
          <w:w w:val="110"/>
        </w:rPr>
        <w:t xml:space="preserve"> </w:t>
      </w:r>
      <w:r>
        <w:rPr>
          <w:w w:val="110"/>
        </w:rPr>
        <w:t>mail-Adresse.</w:t>
      </w:r>
      <w:r>
        <w:rPr>
          <w:spacing w:val="-3"/>
          <w:w w:val="110"/>
        </w:rPr>
        <w:t xml:space="preserve"> </w:t>
      </w:r>
      <w:r>
        <w:rPr>
          <w:w w:val="110"/>
        </w:rPr>
        <w:t>Ihr Beschwerderecht beim Landesdatenschutzbeauftragten ist davon nicht betroffen.</w:t>
      </w:r>
    </w:p>
    <w:p w14:paraId="6AB9610B" w14:textId="77777777" w:rsidR="00595DD1" w:rsidRDefault="00595DD1">
      <w:pPr>
        <w:pStyle w:val="Textkrper"/>
        <w:spacing w:before="5"/>
      </w:pPr>
    </w:p>
    <w:p w14:paraId="64CCD124" w14:textId="77777777" w:rsidR="00595DD1" w:rsidRDefault="00000000">
      <w:pPr>
        <w:pStyle w:val="Textkrper"/>
        <w:ind w:left="115"/>
      </w:pPr>
      <w:r>
        <w:rPr>
          <w:w w:val="105"/>
        </w:rPr>
        <w:t>Verein</w:t>
      </w:r>
      <w:r>
        <w:rPr>
          <w:spacing w:val="22"/>
          <w:w w:val="105"/>
        </w:rPr>
        <w:t xml:space="preserve"> </w:t>
      </w:r>
      <w:r>
        <w:rPr>
          <w:w w:val="105"/>
        </w:rPr>
        <w:t>für</w:t>
      </w:r>
      <w:r>
        <w:rPr>
          <w:spacing w:val="19"/>
          <w:w w:val="105"/>
        </w:rPr>
        <w:t xml:space="preserve"> </w:t>
      </w:r>
      <w:r>
        <w:rPr>
          <w:w w:val="105"/>
        </w:rPr>
        <w:t>Angelfreunde</w:t>
      </w:r>
      <w:r>
        <w:rPr>
          <w:spacing w:val="23"/>
          <w:w w:val="105"/>
        </w:rPr>
        <w:t xml:space="preserve"> </w:t>
      </w:r>
      <w:r>
        <w:rPr>
          <w:w w:val="105"/>
        </w:rPr>
        <w:t>e.</w:t>
      </w:r>
      <w:r>
        <w:rPr>
          <w:spacing w:val="21"/>
          <w:w w:val="105"/>
        </w:rPr>
        <w:t xml:space="preserve"> </w:t>
      </w:r>
      <w:r>
        <w:rPr>
          <w:spacing w:val="-5"/>
          <w:w w:val="105"/>
        </w:rPr>
        <w:t>V.</w:t>
      </w:r>
    </w:p>
    <w:p w14:paraId="20802C5E" w14:textId="77777777" w:rsidR="00595DD1" w:rsidRDefault="00000000">
      <w:pPr>
        <w:pStyle w:val="Textkrper"/>
        <w:tabs>
          <w:tab w:val="left" w:pos="805"/>
          <w:tab w:val="left" w:pos="2006"/>
        </w:tabs>
        <w:spacing w:before="8"/>
        <w:ind w:left="445"/>
      </w:pPr>
      <w:r>
        <w:rPr>
          <w:spacing w:val="-10"/>
          <w:w w:val="105"/>
          <w:sz w:val="24"/>
        </w:rPr>
        <w:t>-</w:t>
      </w:r>
      <w:r>
        <w:rPr>
          <w:sz w:val="24"/>
        </w:rPr>
        <w:tab/>
      </w:r>
      <w:r>
        <w:rPr>
          <w:spacing w:val="-2"/>
          <w:w w:val="105"/>
        </w:rPr>
        <w:t>Vorstand</w:t>
      </w:r>
      <w:r>
        <w:tab/>
      </w:r>
      <w:r>
        <w:rPr>
          <w:spacing w:val="-10"/>
          <w:w w:val="105"/>
        </w:rPr>
        <w:t>-</w:t>
      </w:r>
    </w:p>
    <w:p w14:paraId="7032E744" w14:textId="77777777" w:rsidR="00595DD1" w:rsidRDefault="00595DD1">
      <w:pPr>
        <w:sectPr w:rsidR="00595DD1" w:rsidSect="005F2E53">
          <w:pgSz w:w="11910" w:h="16840"/>
          <w:pgMar w:top="920" w:right="880" w:bottom="280" w:left="1300" w:header="720" w:footer="720" w:gutter="0"/>
          <w:cols w:space="720"/>
        </w:sectPr>
      </w:pPr>
    </w:p>
    <w:p w14:paraId="6BDF02BA" w14:textId="77777777" w:rsidR="00595DD1" w:rsidRDefault="00000000">
      <w:pPr>
        <w:pStyle w:val="berschrift1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29664" behindDoc="0" locked="0" layoutInCell="1" allowOverlap="1" wp14:anchorId="0C6E46A8" wp14:editId="7D996428">
                <wp:simplePos x="0" y="0"/>
                <wp:positionH relativeFrom="page">
                  <wp:posOffset>1002982</wp:posOffset>
                </wp:positionH>
                <wp:positionV relativeFrom="paragraph">
                  <wp:posOffset>36877</wp:posOffset>
                </wp:positionV>
                <wp:extent cx="543560" cy="55308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3560" cy="553085"/>
                          <a:chOff x="0" y="0"/>
                          <a:chExt cx="543560" cy="553085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12" y="11125"/>
                            <a:ext cx="523875" cy="533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4762" y="4762"/>
                            <a:ext cx="534035" cy="543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035" h="543560">
                                <a:moveTo>
                                  <a:pt x="0" y="542937"/>
                                </a:moveTo>
                                <a:lnTo>
                                  <a:pt x="533412" y="542937"/>
                                </a:lnTo>
                                <a:lnTo>
                                  <a:pt x="5334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293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002E66" id="Group 7" o:spid="_x0000_s1026" style="position:absolute;margin-left:78.95pt;margin-top:2.9pt;width:42.8pt;height:43.55pt;z-index:15729664;mso-wrap-distance-left:0;mso-wrap-distance-right:0;mso-position-horizontal-relative:page" coordsize="5435,553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Z1ADRpAwAAWwgAAA4AAABkcnMvZTJvRG9jLnhtbJxW207jMBB9X2n/&#13;&#10;Ico7pLQNl4gWrWBBSGgXLaz22XWcxMKxvbZ74e93xpe0UPZGpSbjejw+PnNm3POLTS+yFTOWKznL&#13;&#10;jw5HecYkVTWX7Sz//nh9cJpn1hFZE6Ekm+XPzOYX848fzte6YmPVKVEzk0EQaau1nuWdc7oqCks7&#13;&#10;1hN7qDSTMNko0xMHQ9MWtSFriN6LYjwaHRdrZWptFGXWwq9XYTKf+/hNw6j72jSWuUzMcsDm/NP4&#13;&#10;5wKfxfycVK0huuM0wiDvQNETLmHTIdQVcSRbGr4XqufUKKsad0hVX6im4ZT5M8BpjkavTnNj1FL7&#13;&#10;s7TVutUDTUDtK57eHZZ+Wd0Y/aDvTUAP5p2iTxZ4Kda6rXbncdxunTeN6XERHCLbeEafB0bZxmUU&#13;&#10;fiynk/IYeKcwVZaT0WkZGKcdpGVvFe0+/3FdQaqwqYc2QNGcVvCN9IC1R8/fZQSr3NKwPAbp/ylG&#13;&#10;T8zTUh9AJjVxfMEFd89elZAzBCVX95wiszgAJu9NxutZDiUhSQ/FcNuTlmWnSEnyQH/kfm/5QnB9&#13;&#10;zYVAxtGOQEHKr6TwxlmDzK4UXfZMulA3hgnArKTtuLZ5ZirWLxiAM7f1EeQLatYBQm24dCFl1hnm&#13;&#10;aIf7N4DjG5QWAiXVMOFBb3HiEWwU1iutHMFnnGcgCjSiJgbNjCenJ2XUzGQyHfkqHXJPKm2su2Gq&#13;&#10;z9AAxIAECCcVWd3ZiCm5RCYDDI8PUGFzgG5jE4cw2mPxvwrqoSOaAQQMu03zWUrzTWwvZ0hk9MGK&#13;&#10;i6PfcDQ9OQ4UeQN8STUwBKRMEkOhwkIqEs10GRjaZQV6Ux34Aaa6ZNGNTCbyiG1S+DbpQBPAbZ5B&#13;&#10;m1wEBYDIcR0GRTNbQ01HJN1Q6jjbqxV7VN7PbYu8nI7PJicYCnK5dRFy17WEhEdpvPBPXumtfeAd&#13;&#10;7ySS5JDewRFaUGpOsHmaS+9dnzd3pUJZFoDjyf0JBjYg4C7fQiIxZyXIGhmwSvA6Fa417eJSmGxF&#13;&#10;8Dryn8jHCzdU7xWxXfDzU9FNSNgbJRREg9ZC1c/QWNYgsllufy4JdjFxK0HTeOElwyRjkQzjxKXy&#13;&#10;16LPFOz5uPlBjI5l5UBtX1SS9l51BV9cKdWnpVMN96W3RRSBQpl5y99gnrh42+IVuTv2Xtv/BPNf&#13;&#10;AAAA//8DAFBLAwQKAAAAAAAAACEAtQ1tc1QZAABUGQAAFQAAAGRycy9tZWRpYS9pbWFnZTEuanBl&#13;&#10;Z//Y/+AAEEpGSUYAAQEBAGAAYAAA/9sAQwADAgIDAgIDAwMDBAMDBAUIBQUEBAUKBwcGCAwKDAwL&#13;&#10;CgsLDQ4SEA0OEQ4LCxAWEBETFBUVFQwPFxgWFBgSFBUU/9sAQwEDBAQFBAUJBQUJFA0LDRQUFBQU&#13;&#10;FBQUFBQUFBQUFBQUFBQUFBQUFBQUFBQUFBQUFBQUFBQUFBQUFBQUFBQUFBQU/8AAEQgAbwBtAwEi&#13;&#10;AAIRAQMRAf/EAB8AAAEFAQEBAQEBAAAAAAAAAAABAgMEBQYHCAkKC//EALUQAAIBAwMCBAMFBQQE&#13;&#10;AAABfQECAwAEEQUSITFBBhNRYQcicRQygZGhCCNCscEVUtHwJDNicoIJChYXGBkaJSYnKCkqNDU2&#13;&#10;Nzg5OkNERUZHSElKU1RVVldYWVpjZGVmZ2hpanN0dXZ3eHl6g4SFhoeIiYqSk5SVlpeYmZqio6Sl&#13;&#10;pqeoqaqys7S1tre4ubrCw8TFxsfIycrS09TV1tfY2drh4uPk5ebn6Onq8fLz9PX29/j5+v/EAB8B&#13;&#10;AAMBAQEBAQEBAQEAAAAAAAABAgMEBQYHCAkKC//EALURAAIBAgQEAwQHBQQEAAECdwABAgMRBAUh&#13;&#10;MQYSQVEHYXETIjKBCBRCkaGxwQkjM1LwFWJy0QoWJDThJfEXGBkaJicoKSo1Njc4OTpDREVGR0hJ&#13;&#10;SlNUVVZXWFlaY2RlZmdoaWpzdHV2d3h5eoKDhIWGh4iJipKTlJWWl5iZmqKjpKWmp6ipqrKztLW2&#13;&#10;t7i5usLDxMXGx8jJytLT1NXW19jZ2uLj5OXm5+jp6vLz9PX29/j5+v/aAAwDAQACEQMRAD8A/TvZ&#13;&#10;Rsp1Nd1RdzUAGyuJ+JHxg8J/CjSf7Q8S6vBYI/8Aqonb97L/ALifeavHf2h/2p5/D1//AMIT8Prb&#13;&#10;+3vHd0/2dUiXzUs2/vt/eb/Y/h/j/u14/r3wHi8AeHLv4qfGldQ8f+ILiVP+JHaS/uopWf5PNf8A&#13;&#10;u/cXYnyr935qAOn1X9szx38VL19P+D/gC71KL5k/tbUIvkiZvuP/AARL/wADdqwPEPgP486xYS6/&#13;&#10;4/8AjFY+A9MtdsUv2G68ryn3/wAaRbF3fP8A366v43+PIPFX7NNl4s+Fept4etNJvIvtVpYy/ZfI&#13;&#10;T7rxOi/3HeJq+cfG3xXlmvddi1NYtN1ifUbDV9R0+Zd6fb4H+zy/8BlWXzf7nybaAOgf9nXwLc+F&#13;&#10;7vxxefHe51LTJbxLWfUU0yeV/tDfwOnmu1a3gz4ArDa2kvgL9oO+019bumtbWL7DcWT3UsWzen+t&#13;&#10;Rm2b0/gqv8ZviXBqWr+K9Is18LWEUvibS72DXtB/epcIySuktw+/azImzds+Xdvr1DSvEK+Kv2iv&#13;&#10;hfY3njrSfGz+H7G/1C61mxaK3idpf3SRbInddyfJ/wB90AVEh/aq+D7fuNQ0/wCIumWvz/Z3ZbiV&#13;&#10;kb+/u2T/AN/+9XZfDX9v7QdQ1FND8f6NfeBtbVvKl+1qzxK3+3/FF839/wD77rzXxbr1nr3xh+Iv&#13;&#10;j3XtI8STeF9Db+xbHW/D2o/Z3sJ4Pv8A8abldn/2vv8A8VS+EvFq/HjV/DXh74l6f4d8W2/ia2ut&#13;&#10;QgfTm2X3h6Jd+xHlX+H5PuO+7c+1/uUAfd+l6vZ6xZw3ljcx3lvOu+KaF1ZHX/ZatHf/ALdfnZon&#13;&#10;/CVfs2eb4t+FfiFfiL8Kknf+0dPSVWe12vs+dPvK3/TVP7nzptr7N+C3xu8OfGzwvFq+h3P3fkur&#13;&#10;Sb5ZbVv7jp/7NQB6TSL0paKAM93r5r/as+Pl54LisvBXhFJrnxtrm1LVbdf+PdGfbv8A99/m2/8A&#13;&#10;Am+Wvafid45sfhv4F1jxDqD/AOj2EDysn9/+4n/A22J/wOvi34Sw64bDXfjTeW1pr3xA1vzU8N6N&#13;&#10;cTom+Jf9a8Sb9z7E+RET5tqP/foA6mw+Hs/7KXwri8bQQWmt+Kmv4P7d1F0817WBpdsq26s67m37&#13;&#10;U+9/9j7J4nvNM/aH/Z61CfSom8rXNOaWzhuGTekq/PFv8p3+bciV8daJ+0D4j8GXV34x0Hwrd2em&#13;&#10;T3SS67o3m/atPeVn+eV93zWbb/7+7/vmqnifx5pU3i/TIvg7FfQ63q0X22DTHl2W+gyyxbJXTa+3&#13;&#10;c8X8H3Yv9/5VAGeJNb0rwfoaeIdX8Zt/bfi+zdPEnhOLR/ke3aLZE+zftWVGTdv+9+93on8Lshf4&#13;&#10;g/EjVNP1rw14F0/w86WcWmrrmvf6RcSwLFs/epL8su9Pl3/Z/u16j8NPgPovgbZqeoN/b3iVv3su&#13;&#10;oXfz7G/6Zf8Axf3q73xD4n0zwxYPearfQWFov/LWWXZ/3x/eb/YoA8H034D/ABLubJ7a58Y6Rolp&#13;&#10;u81bfQ7NEi3f7aLFFVS/+BvxU+yy+fqHhbxD9nX9wlxZxea219+ze9vuXf8A79dRrH7Wngyzn8qx&#13;&#10;g1LVfl3+bbwIif8AkV0b/wAcqvpv7YHhCa8igvLHVtNhbd/pE0CPEvyfx7X3f+OUAc1qXxOn8MeH&#13;&#10;tE8D/ETwZP4S8LrrSarfS6IryxX/APH9nfdK+7e38aS/L/crbTW4vE+uarZ+EG0vQX+JOpvZLq1o&#13;&#10;qxWlhpcXyJF9xGWeX7zo/wA3zp/fr3CF9M8YaHFK0UGq6Vfxb1SWLekqN/sNXgnxF+Btz8Pbi48T&#13;&#10;eCbaO/09Pn1Hw9dxebFLEr7/AJE/iX/Y+9/cegD0XwlNc+BvGWj+DPBPhXQtH8d2tmtv4p1a3unl&#13;&#10;0y3sIpU3yyxfIrSv87b3+dVfbv3u/lYniu2g+G+sv8a/gfcPd+F4LyW013SoYmW3+V/n2f3oH/2P&#13;&#10;u/eT+6vnWla34l8SeFLjSvCdtBc6J4t12WXUbTTIn/th5djv9iuJf9UsH39sv93e38DrXTfCX4o6&#13;&#10;ho/ir7d4jvpZvB8EEuhaZ4L0G1+0Rai7fI8VvF/y1VPvvcO/zN8vz76APv74UfFDRvix4N0/xDot&#13;&#10;x51pdL9x/vxP/HE/+0tdsvSvhL4VzN+yp+0ZL4FlnlTwP4o2y6Y83/LKVvuf8C3fum/3Eavum3dZ&#13;&#10;o91AHxj+3Drdz4z8R+CvhXpjsk2s3i3F1/spv2J/wH/Wt/wBK4zxt4q+Gni2XW/B2rwWzy+Gbyy8&#13;&#10;O+FrTTpfsurb/wDVSukrfLt3/wDAf3X+2lTXPiqLWP2vviB4qn825svAuhXUsCTfcSWKJEdP++nl&#13;&#10;rjLzxDq/xye30rWrb4b+PNav7P7bFcPO1lcacn/Pu8q7G3fP9ze38f3qAKnjxNX+A/jfW9Xl8WRa&#13;&#10;9rGkQRWsVxFuiu7qWdH8qK9+TbP8u+X+J/3SLv8AnSn6DpsvwK+Fup+MdX3X/jXV9jtLd7nfzZfn&#13;&#10;SJ/4vvfO/wDuf7Fc7D8N7yH4q+DPAWtQL9osPN1fVkmnS63yt9xHf+JfKit0/wCBvXS/tY6PfXOk&#13;&#10;WWoS31tYaVYf6iH5vNurpv8A2VETd/33QB5vYftUeOraC7W5i0u5uGX772rp5X/AF+9Xm/irxVqv&#13;&#10;jDV5b7XtTa8uNuxd7fIv+wn91azLlIk8rbK29vuJ8j1NpttPrF7FY20X73zUt4Efanzt8qUAVHSD&#13;&#10;zXfdLsZdnz/3q9A+DPifwZ4S8Tef4s0NrzdKjwXzt5tva/7flfxf+PV774A/Za8PaPFFeeKIl1vV&#13;&#10;W2s1um9LeJv/AGb/AIH/AN8V6rpvgnwvoN6lzpnhzSdNu1+RZrexiR0/4GqUAcF8S/GfxI01nXwn&#13;&#10;4QWbT1XZ/aLslxu/65RK+7/vun23iTx14b0v+2p57TxtoSb3n+yWb2WoRL/H+6+78nz70+/XqqPv&#13;&#10;Z/mqK8vIrCzuLq5lVIoovNld/wCBFoA+Z/G1nB8N/Ey+LPD19LZ+CvGVq+n6n9kX7qS/fdP4v+mv&#13;&#10;/AHX7j1pfDTwlP4ei8QXP/CWaN8N9K0id9N1HxDdypca3PtTfst0/wCWSuv3fK+f/bfZXTaP4Ybx&#13;&#10;t8Ans1s2R51urjTovKRHX97K1v8A+yf8BeuH+G/gaX466j4Cggn0vStVis73TW1O70z7a8rWuzYj&#13;&#10;o3ytsgliVHf5vk+/9zaAdVqvhK+8bfsw6rq8E+pXNv4P124vfDuraiuy4vbBnTe//j+/f/sV9tfA&#13;&#10;j4gD4jfCrw94hm/4+Ly2Xz/+uy/JL/4+rV8+/B79n7xjE3hrXvEup63qUt/p2paP4i0/xDfeb9ng&#13;&#10;b/VfZ0/23RW+fd8r1P8AsI65f6f4R8X+GLrmfR9ZcbvM3cMCpX8Gic/8CoA8o8K+JLnwfrf7TfiO&#13;&#10;28p7u1vGSJJYllR911Kn3P4lqh4w+LXwD8c3HiVp/B2m2b2umLLos39mS2st1f7Jd6Svav8Ad/49&#13;&#10;/v7fvvWv8Ov7I/4WJ+0XpWuQX15Yy3Vxey2+k7vtbLFdSv8Autv8SM6VFo/w0+J/jadG8AQeL/BO&#13;&#10;hL863fjTXd6Sr/c+xeU7bn3/AO78lAHBeG08WQ/HDxK3hDT9Nubu1063smhvpWRIolSJE2fPu/g/&#13;&#10;j3fcrlP2hNb8barqmn6R4sttN024tYvtECaczujq3yb33P8A9Mq9g8MW1z4G/ag8caVrV9BNd3Gn&#13;&#10;JcPd7fK81tkTu6J/wN3/AOAV82/GP4nf8LF+IOoamqtDbpstbXzvvrEv/wAW+9/+B0AcdNC1nbo2&#13;&#10;5Xd/nZP73+xXbaJ8KPFniSCyl0HSpblb3zfKfdsT918ru7v93/vv+CuMhmn+9Ayvv+f+Gvv34J/Z&#13;&#10;k+FHhpYHV/8ARt7f7+/5/wDx/fQB51/b3x+R9jeE9AmT+/56fN/5MUP4h+P275fBOiIi/e/0qL/5&#13;&#10;Ir3t3+X5fuVF5336APBH8VfH7+HwTom/d/z9Rfd/8CKx9Y1jx7rF1EvxN0HULDwkrfv4vDapKkvz&#13;&#10;7991td28rYj79n+xX0g83z/eqvNNvoAqaPeWN5pdpPpksD6fPEjwPD9zb/BsrwL4J6rrmiW+u+E7&#13;&#10;PV9Q0G0n8SRWV0+gtEmoNuS4VEi3fw70i3bPm2769D+G7/YPFHjvRbOJU0ezvopYERfuvLEjSon/&#13;&#10;AAL/ANDryz4OeD/G3xFs9Qbwhc31te6tr/mtq3kNFbxJBFLL890qO0DP9o+X5PmoA+wv2V7Dx/pv&#13;&#10;h/VV8cf22iO8X2VPEOore3Hm7P3ux1T5Yt2zYn+/Xinw08dz/D/4x/GNIFDpc61ja0m3btluP9j/&#13;&#10;AGqvfDr4etpvxJ0KDx/pHxRTxB9sS4tbu+1pdU0nevzp5sqom35k27H/ANil+AfhLT/iZ8WPjRdz&#13;&#10;o08MetK0TY2/ekuM/oq0AX7lP+FY/t7+bOqw6f4v07ZFs+5u2In/AH15tv8A+P19O/Y9c/4SjzfP&#13;&#10;sk8OfY/9Vtb7W91v+/v+75Wz/wAerwf9u3wZPF4a0X4g6RAn9q+F7xLh5dvzpAzJ8/8AwCVU/wC+&#13;&#10;3rhfjl8V11XwRoXjGXxtrr6P4ji2aZ4Z0mL7LEjqiJcJdXC/My7/AOD738Kf31AMz9snR9M8PfFr&#13;&#10;w/4x82C809ov7K120il/exLKjr86K+754nfZ/uV8m/FT4XXnw38UfZm23Onzr5tjfJ86XFv/APFf&#13;&#10;3/8Afr23wrYeDIdGuPBn/CNapc674oiSW61u+/0e30uLf5qXCxP8zRJ8j75du5d/3KteErOx8YaR&#13;&#10;d/CbxxF9m13S/k0y7/jZdm5PKf8AiXZ9z+Bl/wC+qAPliF50R22xwp8m5Pv7K+qv2XfidBc6c/g6&#13;&#10;5Zob21aWWz875PNT77on/Am31ynxd/ZsvvDESX3h5ZdS0qKL9/D/AMtbd1/j2fxL/Hs/hrxKwmub&#13;&#10;O4ins7lkuIpd6zQvsdGX7lAH6N+d/eqG/wBSg0qwu7y5fybe1ieWV/7iqm56+VfCX7VfiPSrWKDW&#13;&#10;tKg1tIovmuPN+zyv/v8A36yviX+0VqfxC06XSINPj0rTJfklRJfNln/2N7bFWgDqvDeveMfi7Bd6&#13;&#10;v4V1xtK1iwZP7R0lJ/8AR5d33Hidt6q3ybNj/L/HXqc2t/EGbTrLT9M8HNYXbxbJdT1nU4JUt3/v&#13;&#10;7Ivv/wDjv+5XhP7OXxC0zwT4weLVVaGK/VLX7R/Bbt/Bv/2f9uvsG8vILO3lnnZYYol3s7t8i0Ae&#13;&#10;OeJ7aL4LfCPU4GumudW1RpfNu3Z/9IupUfe//AETd/wCvqD9lTwHL8PfgZoltPAyaneK+pXUTrsf&#13;&#10;fL8yI/8AtbNi18Y634zs/iF4ol8Q33lf8IZ4elRLX7QuxLq9be8UT/J8qyvF8zv8qxI/3GdK7PwB&#13;&#10;8VPH9t4+0yLw5q+t+IfGbxXEuv8AhPxPeJFY/wB5Psv3F/j+VE/hT+7QB9oX/i250T4c3fiPxDp8&#13;&#10;Wj3drYy3V1Y/all8ram7Z5v8VeG/sBeHZ4fhfrPie+kmF5r2puxd+siR8bv++3lrB/af+M2oeKvh&#13;&#10;F4a8L2Oh6honivxhOtvLo18n+kW6LLtff/svLs2v/Gu+vqL4U+ArbwB8PtE8PW0Ymj0+2WIkn7zf&#13;&#10;xv8A8CbcaANPxV4bs/FWg6hpV9H9psryB7eeF/44mTa6V8JfD19c+A/jzxL8Ir6+tNN/tKV7rwjr&#13;&#10;19AksVvOybUf7n3pU+X/AHv4H31+huyvDP2nf2erT45+DjBBJ/Z+u6ful0y+P3In/uN/sNt/4D8r&#13;&#10;UAfHCeDPDmj6v4wi8Z69PZ+FfD98sWuvNLv1bxVe/fRP7yxb/nRP+Bfe+ZKNh4Al+KPi29sYrG58&#13;&#10;MeKNz61pyee3/Ejs1RHiiun/AOWS/ImzZ80X/A/k7PwT4qs/EmuXHhzxx4e0vTfjrpMH2XRdZ1xd&#13;&#10;iXEv/LLzfvq0qfJtd0bd8lVbb+1Yfh4nw08J6ffJ8U/FEt1ceLr7WYmt5URd+/fK29fKf7qOjsv3&#13;&#10;/wCN6AJfCXx1ufDd5/YPxEg+wagv+q1aLY8VwjJ8j/L/AOhp8tdB4t+CfgL4or/aqxLDcXDb/wC0&#13;&#10;9JlVPN/3/wCFv9/71cVf+PNQ+IVhoWlQeENGttCnuovDugeHtT/exNt/4+Lr7REiMuxvK+dNu7zf&#13;&#10;4tj1mar8LrbwNq3iCCDxHrfw91jTbNbq6tJW+22nzS+VF/pEGxvn37tnlN8tAGx/wx/4Xdtv9tay&#13;&#10;/wDt7ov/AIiujsP2Wvh3YRIs+mXN/L/z8Xd06P8A+O7F/wDHKzIfCXxnude0XSrP4jeHbm71uzTU&#13;&#10;NOi27HuIGR23/Na/3Ef79dVB+yv8efErpBrnj/TdKtGf97Np7P5uz5/7sSf98b1oA8f+K/wH8C+D&#13;&#10;9OlvINe/sS4bc8VpdqkqP9/5ERU3f8D+atCG/wDEvx+/sexl1NfCvgyW6i0+61m7XZ9vn/uIn8Tf&#13;&#10;L/qk+Vf43+5XqHwu/ZR8HXHivxxoOr32oa3410aJUW+1BFW3Z5Yt8Vwtvvfzdn9x3ZP76V47rEN5&#13;&#10;qVrLp+uReK9Vl0O6uLfxlb7lexsIt+y3ltUX5VZPvKif3H/goA6u5vPF/gzSfGvhXQdDtnstOtWt&#13;&#10;dW8EX0X2jyoP4NSt3+Rp2+7v/wCANs2bFi6XwN8ItDm8PWWual4hg8W/CfTbX+0rPXnla11bRJ4n&#13;&#10;R3t02/Myu38H8O/5Nr/f0tK0Txtf6p4M1XxRpkFgnhCdbr/hZv2xIkv9IX/lk6L8zear/wDxf8dZ&#13;&#10;X+mftdeN38K+DNPk8N/CTTbx7i+vreLyvtsrPud/95/4E/h37n/u0Adb+zb4f1X9oH4v6h8ZvENo&#13;&#10;1tpUH+i6FaO7OvybkV03/wBxN3+y0ru38Nfb1uiwx7aw/CXhLT/B+iWWlaZaxWFlaxeVBbwr8iLW&#13;&#10;9soAr7Wp+zetMRKmoA8J/aJ/Zd8PfHXSV+0/8S3Wrdf9F1a3i3yxf7Df3lr5av8Ax/46+A9rd+Dv&#13;&#10;jBot7rHh+8tX0218ZaSyfa0t23/JFLs+b7n3H2tX6MVma14Y0/xFYSWl/Zw3tpcLtkt7iJZYX/3l&#13;&#10;brQB8IeHvBPhXx5410S88L2OhfEjwFZ6dFpFro3277LqGmxM6ebeyxSom5t3m/c27t9cTr3g/UPE&#13;&#10;/iPxLp8ui3ej2l19s1CK3uInSWKw061eKyR0b5trs+z/AIB/wKvf/iL/AME/PBurXz6p4X1K/wDB&#13;&#10;Oqb9ytYv5tun/AG+df8AgD1xrfC39qL4dxxR6F4107xjZt8i2166SzH/AHmnRP8A0OgDz/4LX+p6&#13;&#10;r4++Enji+8+2S6ul8O2aTfc+z2unpE7p/svK8r12yfHvXLD9oC90rVfF12nhR9R1fTbx5mii+zpF&#13;&#10;b708qJUdl2N92Xf+9qC51D9pKzNgNR+GPhDUjZSfatPab7L+4k+9vTbcJtb71VJ9G/aW1bW7q+tf&#13;&#10;hx4O0bUr6TzJ7wwWDTO2zbv3ea/zYbb826gCp8CpvF/hLxvp994e8K6hr2txadf6Rr6XbS29vLLF&#13;&#10;L5tvK90ybdzrsX/9vdXovxj+K/wt+GnxE1vxDLqv9va3qmkvpWo+FtM/exXrfd/0h/ursVNmz723&#13;&#10;+B6wz+yp8ZfibOkPxG+KYtbKUZk0zSSzLj+7sVYoq9w+EH7Hfw9+EkovLHS21DVo+uoas/2iZP8A&#13;&#10;d/gT/gK0AeAeFfhL8Q/2p00+XxfG3gD4aWqL/ZXh6xXY8sX3U+Vv4tn8bpt+f5Er7W8C+AdG+H3h&#13;&#10;+y0XRbGOw0+1TZFbxfw/7395v9qt+2s4rZcKvP8AeqxsoAPl96fRTKAP/9lQSwMEFAAGAAgAAAAh&#13;&#10;AKJTQgjkAAAADQEAAA8AAABkcnMvZG93bnJldi54bWxMj09rg0AQxe+FfodlCr01q6a20biGkP45&#13;&#10;hUKTQuhtohOVuLvibtR8+05P7WXg8WbevF+2mnQrBupdY42CcBaAIFPYsjGVgq/928MChPNoSmyt&#13;&#10;IQVXcrDKb28yTEs7mk8adr4SHGJcigpq77tUSlfUpNHNbEeGvZPtNXqWfSXLHkcO162MguBJamwM&#13;&#10;f6ixo01NxXl30QreRxzX8/B12J5Pm+v3Pv44bENS6v5uelnyWC9BeJr83wX8MnB/yLnY0V5M6UTL&#13;&#10;On5OeFVBzBjsR4/zGMRRQRIlIPNM/qfIfwAAAP//AwBQSwMEFAAGAAgAAAAhAFhgsxu6AAAAIgEA&#13;&#10;ABkAAABkcnMvX3JlbHMvZTJvRG9jLnhtbC5yZWxzhI/LCsIwEEX3gv8QZm/TuhCRpm5EcCv1A4Zk&#13;&#10;mkabB0kU+/cG3CgILude7jlMu3/aiT0oJuOdgKaqgZGTXhmnBVz642oLLGV0CifvSMBMCfbdctGe&#13;&#10;acJcRmk0IbFCcUnAmHPYcZ7kSBZT5QO50gw+WszljJoHlDfUxNd1veHxkwHdF5OdlIB4Ug2wfg7F&#13;&#10;/J/th8FIOnh5t+TyDwU3trgLEKOmLMCSMvgOm+oaSAPvWv71WfcCAAD//wMAUEsBAi0AFAAGAAgA&#13;&#10;AAAhAIoVP5gMAQAAFQIAABMAAAAAAAAAAAAAAAAAAAAAAFtDb250ZW50X1R5cGVzXS54bWxQSwEC&#13;&#10;LQAUAAYACAAAACEAOP0h/9YAAACUAQAACwAAAAAAAAAAAAAAAAA9AQAAX3JlbHMvLnJlbHNQSwEC&#13;&#10;LQAUAAYACAAAACEAlnUANGkDAABbCAAADgAAAAAAAAAAAAAAAAA8AgAAZHJzL2Uyb0RvYy54bWxQ&#13;&#10;SwECLQAKAAAAAAAAACEAtQ1tc1QZAABUGQAAFQAAAAAAAAAAAAAAAADRBQAAZHJzL21lZGlhL2lt&#13;&#10;YWdlMS5qcGVnUEsBAi0AFAAGAAgAAAAhAKJTQgjkAAAADQEAAA8AAAAAAAAAAAAAAAAAWB8AAGRy&#13;&#10;cy9kb3ducmV2LnhtbFBLAQItABQABgAIAAAAIQBYYLMbugAAACIBAAAZAAAAAAAAAAAAAAAAAGkg&#13;&#10;AABkcnMvX3JlbHMvZTJvRG9jLnhtbC5yZWxzUEsFBgAAAAAGAAYAfQEAAFohAAAAAA==&#13;&#10;">
                <v:shape id="Image 8" o:spid="_x0000_s1027" type="#_x0000_t75" style="position:absolute;left:111;top:111;width:5238;height:533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UWoBxwAAAN8AAAAPAAAAZHJzL2Rvd25yZXYueG1sRI9NS8NA&#13;&#10;EIbvBf/DMoK3dmNBqWm3RRTBS8F+eB+zk+xidjZmN2301zuHQi8DL8P7zDyrzRhadaI++cgG7mcF&#13;&#10;KOIqWs+NgePhbboAlTKyxTYyGfilBJv1zWSFpY1n3tFpnxslEE4lGnA5d6XWqXIUMM1iRyy7OvYB&#13;&#10;s8S+0bbHs8BDq+dF8agDepYLDjt6cVR974dg4G/bfPmh/px/tP7pZ6gdPRTbwZi72/F1KeN5CSrT&#13;&#10;mK+NC+LdGpCHxUdcQK//AQAA//8DAFBLAQItABQABgAIAAAAIQDb4fbL7gAAAIUBAAATAAAAAAAA&#13;&#10;AAAAAAAAAAAAAABbQ29udGVudF9UeXBlc10ueG1sUEsBAi0AFAAGAAgAAAAhAFr0LFu/AAAAFQEA&#13;&#10;AAsAAAAAAAAAAAAAAAAAHwEAAF9yZWxzLy5yZWxzUEsBAi0AFAAGAAgAAAAhABtRagHHAAAA3wAA&#13;&#10;AA8AAAAAAAAAAAAAAAAABwIAAGRycy9kb3ducmV2LnhtbFBLBQYAAAAAAwADALcAAAD7AgAAAAA=&#13;&#10;">
                  <v:imagedata r:id="rId6" o:title=""/>
                </v:shape>
                <v:shape id="Graphic 9" o:spid="_x0000_s1028" style="position:absolute;left:47;top:47;width:5340;height:5436;visibility:visible;mso-wrap-style:square;v-text-anchor:top" coordsize="534035,543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3hGWxAAAAN8AAAAPAAAAZHJzL2Rvd25yZXYueG1sRI9Bi8Iw&#13;&#10;FITvgv8hPMGbpnrY1WoUUVw8rlU8P5tnW2xeShK1+uuNsLCXgWGYb5j5sjW1uJPzlWUFo2ECgji3&#13;&#10;uuJCwfGwHUxA+ICssbZMCp7kYbnoduaYavvgPd2zUIgIYZ+igjKEJpXS5yUZ9EPbEMfsYp3BEK0r&#13;&#10;pHb4iHBTy3GSfEmDFceFEhtal5Rfs5tR8LN2v9n1tP3W/nmqp+3tdZ40B6X6vXYzi7KagQjUhv/G&#13;&#10;H2KnFUzh8yd+Abl4AwAA//8DAFBLAQItABQABgAIAAAAIQDb4fbL7gAAAIUBAAATAAAAAAAAAAAA&#13;&#10;AAAAAAAAAABbQ29udGVudF9UeXBlc10ueG1sUEsBAi0AFAAGAAgAAAAhAFr0LFu/AAAAFQEAAAsA&#13;&#10;AAAAAAAAAAAAAAAAHwEAAF9yZWxzLy5yZWxzUEsBAi0AFAAGAAgAAAAhAGTeEZbEAAAA3wAAAA8A&#13;&#10;AAAAAAAAAAAAAAAABwIAAGRycy9kb3ducmV2LnhtbFBLBQYAAAAAAwADALcAAAD4AgAAAAA=&#13;&#10;" path="m,542937r533412,l533412,,,,,542937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00A45D87" wp14:editId="3CA4B56C">
                <wp:simplePos x="0" y="0"/>
                <wp:positionH relativeFrom="page">
                  <wp:posOffset>6203632</wp:posOffset>
                </wp:positionH>
                <wp:positionV relativeFrom="paragraph">
                  <wp:posOffset>36877</wp:posOffset>
                </wp:positionV>
                <wp:extent cx="542925" cy="55308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925" cy="553085"/>
                          <a:chOff x="0" y="0"/>
                          <a:chExt cx="542925" cy="553085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12" y="11125"/>
                            <a:ext cx="523875" cy="533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4762" y="4762"/>
                            <a:ext cx="533400" cy="543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543560">
                                <a:moveTo>
                                  <a:pt x="0" y="542937"/>
                                </a:moveTo>
                                <a:lnTo>
                                  <a:pt x="533400" y="542937"/>
                                </a:lnTo>
                                <a:lnTo>
                                  <a:pt x="533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293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279479" id="Group 10" o:spid="_x0000_s1026" style="position:absolute;margin-left:488.45pt;margin-top:2.9pt;width:42.75pt;height:43.55pt;z-index:15730176;mso-wrap-distance-left:0;mso-wrap-distance-right:0;mso-position-horizontal-relative:page" coordsize="5429,553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P93xhoAwAAXwgAAA4AAABkcnMvZTJvRG9jLnhtbJxW227bMAx9H7B/&#13;&#10;EPzeOk2aXoymw7BuRYGiK7YOe1Zk2RYqS5qkXPr3I3VxvGT3ALGpiKIOjw6pXL3Z9pKsuXVCq0Vx&#13;&#10;cjwpCFdM10K1i+LL04eji4I4T1VNpVZ8UbxwV7y5fv3qamMqPtWdljW3BIIoV23Moui8N1VZOtbx&#13;&#10;nrpjbbiCyUbbnnoY2rasLd1A9F6W08nkrNxoWxurGXcOfr2Jk8V1iN80nPmPTeO4J3JRADYfnjY8&#13;&#10;l/gsr69o1VpqOsESDPofKHoqFGw6hLqhnpKVFQehesGsdrrxx0z3pW4awXjIAbI5mexlc2v1yoRc&#13;&#10;2mrTmoEmoHaPp/8Oyx7Wt9Z8No82ogfzXrNnB7yUG9NW43kctzvnbWN7XARJkG1g9GVglG89YfDj&#13;&#10;/HR6OZ0XhMHUfD6bXMwj46yDYzlYxbr3v11X0ipuGqANUIxgFXwTPWAd0PNnGcEqv7K8SEH6v4rR&#13;&#10;U/u8MkdwkoZ6sRRS+JegSjgzBKXWj4IhszgAJh8tETVUyUlBFO2hGu562nICY6A7++AKZP8gwFIK&#13;&#10;80FIiZyjnaCCmPfE8JNso9BuNFv1XPlYOZZLQK2V64RxBbEV75cc4Nm7GgAyqFoPEI0VysdDc95y&#13;&#10;zzrcvwEcn6C4ECithokAeocTU3BJWntqOYHPtCAgCzSSKgbVTGcX51k1s9npJNTpcPq0Mtb5W657&#13;&#10;ggYgBiRAOa3o+t4lTNklMRlhBHyACtsD9BuXOYTRAYv/VFKfO2o4QMCwo4OGDONB36YOAzkDZckL&#13;&#10;qy6NfsHS6flZJCkY4EurgaPIS6ys09n8bJ8jtoocjXmB/lRHhoCrLltsq7KJTGKrlKFVelAFsFsQ&#13;&#10;aJXLqAEQOq7DoGiSDdR1QtJhuQcgONvrNX/Swc/vCh37wewcQ8Fp7lykGrvmgNgzxv7ZK79NCDzy&#13;&#10;zhRkh/yOjtD+c4OCzfNcfo99frork9rxCBwzDxkMbEDAMd9SITGXcxA2MuC0FHUuXWfb5TtpyZri&#13;&#10;lRQ+iY8f3FC/N9R10S9MJTepYG+UUBQNWktdv0Bz2YDKFoX7tqLYyeSdAlXjpZcNm41lNqyX73S4&#13;&#10;GsNJwZ5P26/UmlRYHtT2oLO4D+or+uJKpd+uvG5EKL4dogQUCi1Y4RYLxKUbF6/J8Th47f4XXH8H&#13;&#10;AAD//wMAUEsDBAoAAAAAAAAAIQC1DW1zVBkAAFQZAAAVAAAAZHJzL21lZGlhL2ltYWdlMS5qcGVn&#13;&#10;/9j/4AAQSkZJRgABAQEAYABgAAD/2wBDAAMCAgMCAgMDAwMEAwMEBQgFBQQEBQoHBwYIDAoMDAsK&#13;&#10;CwsNDhIQDQ4RDgsLEBYQERMUFRUVDA8XGBYUGBIUFRT/2wBDAQMEBAUEBQkFBQkUDQsNFBQUFBQU&#13;&#10;FBQUFBQUFBQUFBQUFBQUFBQUFBQUFBQUFBQUFBQUFBQUFBQUFBQUFBQUFBT/wAARCABvAG0DASIA&#13;&#10;AhEBAxEB/8QAHwAAAQUBAQEBAQEAAAAAAAAAAAECAwQFBgcICQoL/8QAtRAAAgEDAwIEAwUFBAQA&#13;&#10;AAF9AQIDAAQRBRIhMUEGE1FhByJxFDKBkaEII0KxwRVS0fAkM2JyggkKFhcYGRolJicoKSo0NTY3&#13;&#10;ODk6Q0RFRkdISUpTVFVWV1hZWmNkZWZnaGlqc3R1dnd4eXqDhIWGh4iJipKTlJWWl5iZmqKjpKWm&#13;&#10;p6ipqrKztLW2t7i5usLDxMXGx8jJytLT1NXW19jZ2uHi4+Tl5ufo6erx8vP09fb3+Pn6/8QAHwEA&#13;&#10;AwEBAQEBAQEBAQAAAAAAAAECAwQFBgcICQoL/8QAtREAAgECBAQDBAcFBAQAAQJ3AAECAxEEBSEx&#13;&#10;BhJBUQdhcRMiMoEIFEKRobHBCSMzUvAVYnLRChYkNOEl8RcYGRomJygpKjU2Nzg5OkNERUZHSElK&#13;&#10;U1RVVldYWVpjZGVmZ2hpanN0dXZ3eHl6goOEhYaHiImKkpOUlZaXmJmaoqOkpaanqKmqsrO0tba3&#13;&#10;uLm6wsPExcbHyMnK0tPU1dbX2Nna4uPk5ebn6Onq8vP09fb3+Pn6/9oADAMBAAIRAxEAPwD9O9lG&#13;&#10;ynU13VF3NQAbK4n4kfGDwn8KNJ/tDxLq8Fgj/wCqidv3sv8AuJ95q8d/aH/ann8PX/8AwhPw+tv7&#13;&#10;e8d3T/Z1SJfNSzb++395v9j+H+P+7Xj+vfAeLwB4cu/ip8aV1Dx/4guJU/4kdpL+6ilZ/k81/wC7&#13;&#10;9xdifKv3fmoA6fVf2zPHfxUvX0/4P+ALvUovmT+1tQi+SJm+4/8ABEv/AAN2rA8Q+A/jzrFhLr/j&#13;&#10;/wCMVj4D0y12xS/YbryvKff/ABpFsXd8/wDfrq/jf48g8Vfs02Xiz4V6m3h600m8i+1WljL9l8hP&#13;&#10;uvE6L/cd4mr5x8bfFeWa912LU1i03WJ9RsNX1HT5l3p9vgf7PL/wGVZfN/ufJtoA6B/2dfAtz4Xu&#13;&#10;/HF58d7nUtMlvEtZ9RTTJ5X+0N/A6ea7VreDPgCsNraS+Av2g77TX1u6a1tYvsNxZPdSxbN6f61G&#13;&#10;bZvT+Cq/xm+JcGpav4r0izXwtYRS+JtLvYNe0H96lwjJK6S3D79rMibN2z5d2+vUNK8Qr4q/aK+F&#13;&#10;9jeeOtJ8bP4fsb/ULrWbForeJ2l/dJFsid13J8n/AH3QBUSH9qr4Pt+41DT/AIi6Za/P9ndluJWR&#13;&#10;v7+7ZP8A3/71dl8Nf2/tB1DUU0Px/o194G1tW8qX7WrPErf7f8UXzf3/APvuvNfFuvWevfGH4i+P&#13;&#10;de0jxJN4X0Nv7Fsdb8Paj9newng+/wDxpuV2f/a+/wDxVL4S8Wr8eNX8NeHviXp/h3xbb+Jra61C&#13;&#10;B9ObZfeHol37EeVf4fk+477tz7X+5QB936Xq9nrFnDeWNzHeW8674poXVkdf9lq0d/8At1+dmif8&#13;&#10;JV+zZ5vi34V+IV+IvwqSd/7R09JVZ7Xa+z50+8rf9NU/ufOm2vs34LfG7w58bPC8Wr6Hc/d+S6tJ&#13;&#10;vlltW/uOn/s1AHpNIvSlooAz3evmv9qz4+XnguKy8FeEUmufG2ubUtVt1/490Z9u/wD33+bb/wAC&#13;&#10;b5a9p+J3jmx+G/gXWPEOoP8A6PYQPKyf3/7if8DbYn/A6+LfhLDrhsNd+NN5bWmvfEDW/NTw3o1x&#13;&#10;Oib4l/1rxJv3PsT5ERPm2o/9+gDqbD4ez/spfCuLxtBBaa34qa/g/t3UXTzXtYGl2yrbqzrubftT&#13;&#10;73/2Psnie80z9of9nrUJ9Kibytc05pbOG4ZN6Sr88W/ynf5tyJXx1on7QPiPwZdXfjHQfCt3Z6ZP&#13;&#10;dJLrujeb9q095Wf55X3fNZtv/v7v++aqeJ/HmlTeL9Mi+DsV9DrerRfbYNMeXZb6DLLFsldNr7dz&#13;&#10;xfwfdi/3/lUAZ4k1vSvB+hp4h1fxm39t+L7N08SeE4tH+R7dotkT7N+1ZUZN2/7373eifwuyF/iD&#13;&#10;8SNU0/WvDXgXT/DzpZxaauua9/pFxLAsWz96kvyy70+Xf9n+7XqPw0+A+i+Btmp6g39veJW/ey6h&#13;&#10;d/Psb/pl/wDF/ervfEPifTPDFg95qt9BYWi/8tZZdn/fH95v9igDwfTfgP8AEu5sntrnxjpGiWm7&#13;&#10;zVt9Ds0SLd/tosUVVL/4G/FT7LL5+oeFvEP2df3CXFnF5rbX37N72+5d/wDv11GsftaeDLOfyrGD&#13;&#10;UtV+Xf5tvAiJ/wCRXRv/AByq+m/tgeEJryKC8sdW02Ft3+kTQI8S/J/Htfd/45QBzWpfE6fwx4e0&#13;&#10;TwP8RPBk/hLwuutJqt9LoivLFf8A8f2d90r7t7fxpL8v9yttNbi8T65qtn4QbS9Bf4k6m9kurWir&#13;&#10;FaWGlxfIkX3EZZ5fvOj/ADfOn9+vcIX0zxhocUrRQarpV/FvVJYt6So3+w1eCfEX4G3Pw9uLjxN4&#13;&#10;Jto7/T0+fUfD13F5sUsSvv8AkT+Jf9j739x6APRfCU1z4G8ZaP4M8E+FdC0fx3a2a2/inVre6eXT&#13;&#10;LewilTfLLF8itK/ztvf51V9u/e7+VieK7aD4b6y/xr+B9w934XgvJbTXdKhiZbf5X+fZ/egf/Y+7&#13;&#10;95P7q+daVrfiXxJ4UuNK8J20Fzoni3XZZdRtNMif+2Hl2O/2K4l/1Swff2y/3d7fwOtdN8JfijqG&#13;&#10;j+Kvt3iO+lm8HwQS6FpngvQbX7RFqLt8jxW8X/LVU++9w7/M3y/PvoA+/vhR8UNG+LHg3T/EOi3H&#13;&#10;nWl0v3H+/E/8cT/7S12y9K+EvhXM37Kn7RkvgWWeVPA/ijbLpjzf8spW+5/wLd+6b/cRq+6bd1mj&#13;&#10;3UAfGP7cOt3PjPxH4K+FemOyTazeLcXX+ym/Yn/Af9a3/AErjPG3ir4aeLZdb8HavBbPL4ZvLLw7&#13;&#10;4WtNOl+y6tv/ANVK6St8u3f/AMB/df7aVNc+KotY/a++IHiqfzbmy8C6FdSwJN9xJYokR0/76eWu&#13;&#10;MvPEOr/HJ7fStatvhv481q/s/tsVw87WVxpyf8+7yrsbd8/3N7fx/eoAqePE1f4D+N9b1eXxZFr2&#13;&#10;saRBFaxXEW6K7upZ0fyor35Ns/y75f4n/dIu/wCdKfoOmy/Ar4W6n4x1fdf+NdX2O0t3ud/Nl+dI&#13;&#10;n/i+987/AO5/sVzsPw3vIfir4M8Ba1Av2iw83V9WSadLrfK33Ed/4l8qK3T/AIG9dL+1jo99c6RZ&#13;&#10;ahLfW1hpVh/qIfm826um/wDZURN3/fdAHm9h+1R46toLtbmLS7m4Zfvvaunlf8AX71eb+KvFWq+M&#13;&#10;NXlvte1Nry427F3t8i/7Cf3VrMuUiTytsrb2+4nyPU2m20+sXsVjbRfvfNS3gR9qfO3ypQBUdIPN&#13;&#10;d90uxl2fP/er0D4M+J/BnhLxN5/izQ2vN0qPBfO3m29r/t+V/F/49XvvgD9lrw9o8UV54oiXW9Vb&#13;&#10;azW6b0t4m/8AZv8Agf8A3xXqum+CfC+g3qXOmeHNJ027X5Fmt7GJHT/gapQBwXxL8Z/EjTWdfCfh&#13;&#10;BZtPVdn9ouyXG7/rlEr7v++6fbeJPHXhvS/7anntPG2hJvef7JZvZahEv8f7r7vyfPvT79eqo+9n&#13;&#10;+aory8isLO4urmVUiii82V3/AIEWgD5n8bWcHw38TL4s8PX0tn4K8ZWr6fqf2RfupL990/i/6a/8&#13;&#10;AdfuPWl8NPCU/h6LxBc/8JZo3w30rSJ303UfEN3Klxrc+1N+y3T/AJZK6/d8r5/9t9ldNo/hhvG3&#13;&#10;wCezWzZHnW6uNOi8pEdf3srW/wD7J/wF64f4b+BpfjrqPgKCCfS9K1WKzvdNbU7vTPtryta7NiOj&#13;&#10;fK2yCWJUd/m+T7/3NoB1Wq+Er7xt+zDqurwT6lc2/g/Xbi98O6tqK7Li9sGdN7/+P79/+xX218CP&#13;&#10;iAPiN8KvD3iGb/j4vLZfP/67L8kv/j6tXz78Hv2fvGMTeGte8S6nrepS3+nalo/iLT/EN95v2eBv&#13;&#10;9V9nT/bdFb593yvU/wCwjrl/p/hHxf4YuuZ9H1lxu8zdwwKlfwaJz/wKgDyjwr4kufB+t/tN+I7b&#13;&#10;ynu7W8ZIkliWVH3XUqfc/iWqHjD4tfAPxzceJWn8HabZva6Ysuizf2ZLay3V/sl3pK9q/wB3/j3+&#13;&#10;/t++9a/w6/sj/hYn7Rela5BfXljLdXF7Lb6Tu+1ssV1K/wC62/xIzpUWj/DT4n+Np0bwBB4v8E6E&#13;&#10;vzrd+NNd3pKv9z7F5Ttuff8A7vyUAcF4bTxZD8cPEreENP025u7XTreyaG+lZEiiVIkTZ8+7+D+P&#13;&#10;d9yuU/aE1vxtquqafpHiy203Tbi1i+0QJpzO6OrfJvfc/wD0yr2DwxbXPgb9qDxxpWtX0E13cacl&#13;&#10;w93t8rzW2RO7on/A3f8A4BXzb8Y/id/wsX4g6hqaq0Numy1tfO++sS//ABb73/4HQBx00LWdujbl&#13;&#10;d3+dk/vf7Fdtonwo8WeJILKXQdKluVvfN8p92xP3Xyu7u/3f++/4K4yGaf70DK+/5/4a+/fgn9mT&#13;&#10;4UeGlgdX/wBG3t/v7/n/APH99AHnX9vfH5H2N4T0CZP7/np83/kxQ/iH4/bvl8E6IiL97/Sov/ki&#13;&#10;ve3f5fl+5UXnffoA8EfxV8fv4fBOib93/P1F93/wIrH1jWPHusXUS/E3QdQsPCSt+/i8NqkqS/Pv&#13;&#10;33W13bytiPv2f7FfSDzfP96q802+gCpo95Y3ml2k+mSwPp88SPA8P3Nv8GyvAvgnquuaJb674Ts9&#13;&#10;X1DQbSfxJFZXT6C0Sag25LhUSLd/DvSLds+bbvr0P4bv9g8UeO9Fs4lTR7O+ilgRF+68sSNKif8A&#13;&#10;Av8A0OvLPg54P8bfEWz1BvCFzfW17q2v+a2reQ0VvEkEUsvz3So7QM/2j5fk+agD7C/ZXsPH+m+H&#13;&#10;9VXxx/baI7xfZU8Q6it7cebs/e7HVPli3bNif79eKfDTx3P8P/jH8Y0gUOlzrWNrSbdu2W4/2P8A&#13;&#10;aq98Ovh62m/EnQoPH+kfFFPEH2xLi1u77Wl1TSd6/OnmyqibfmTbsf8A2KX4B+EtP+JnxY+NF3Oj&#13;&#10;Twx60rRNjb96S4z+irQBfuU/4Vj+3v5s6rDp/i/TtkWz7m7Yif8AfXm2/wD4/X079j1z/hKPN8+y&#13;&#10;Tw59j/1W1vtb3W/7+/7vlbP/AB6vB/27fBk8XhrRfiDpECf2r4XvEuHl2/OkDMnz/wDAJVT/AL7e&#13;&#10;uF+OXxXXVfBGheMZfG2uvo/iOLZpnhnSYvssSOqIlwl1cL8zLv8A4Pvfwp/fUAzP2ydH0zw98WvD&#13;&#10;/jHzYLzT2i/srXbSKX97EsqOvzor7vnid9n+5Xyb8VPhdefDfxR9mbbc6fOvm2N8nzpcW/8A8V/f&#13;&#10;/wB+vbfCth4Mh0a48Gf8I1qlzrviiJJbrW77/R7fS4t/mpcLE/zNEnyPvl27l3/cq14Ss7HxhpF3&#13;&#10;8JvHEX2bXdL+TTLv+Nl2bk8p/wCJdn3P4GX/AL6oA+WIXnRHbbHCnybk+/sr6q/Zd+J0Fzpz+Drl&#13;&#10;mhvbVpZbPzvk81Pvuif8CbfXKfF39my+8MRJfeHll1LSoov38P8Ay1t3X+PZ/Ev8ez+GvErCa5s7&#13;&#10;iKezuWS4il3rNC+x0ZfuUAfo35396ob/AFKDSrC7vLl/Jt7WJ5ZX/uKqbnr5V8JftV+I9KtYoNa0&#13;&#10;qDW0ii+a4837PK/+/wDfrK+Jf7RWp/ELTpdIg0+PStMl+SVEl82Wf/Y3tsVaAOq8N694x+LsF3q/&#13;&#10;hXXG0rWLBk/tHSUn/wBHl3fceJ23qrfJs2P8v8depza38QZtOstP0zwc1hdvFsl1PWdTglS3f+/s&#13;&#10;i+//AOO/7leE/s5fELTPBPjB4tVVoYr9UtftH8Fu38G//Z/26+wby8gs7eWedlhiiXezu3yLQB45&#13;&#10;4ntovgt8I9Tga6a51bVGl827dn/0i6lR97/8ARN3/AK+oP2VPAcvw9+BmiW08DJqd4r6ldROux98&#13;&#10;vzIj/wC1s2LXxjrfjOz+IXiiXxDfeV/whnh6VEtftC7Eur1t7xRP8nyrK8XzO/yrEj/cZ0rs/AHx&#13;&#10;U8f23j7TIvDmr634h8ZvFcS6/wCE/E94kVj/AHk+y/cX+P5UT+FP7tAH2hf+LbnRPhzd+I/EOnxa&#13;&#10;Pd2tjLdXVj9qWXytqbtnm/xV4b+wF4dnh+F+s+J76SYXmvam7F36yJHxu/77eWsH9p/4zah4q+EX&#13;&#10;hrwvY6HqGieK/GE628ujXyf6Rbosu19/+y8uza/8a76+ovhT4CtvAHw+0Tw9bRiaPT7ZYiSfvN/G&#13;&#10;/wDwJtxoA0/FXhuz8VaDqGlX0f2myvIHt54X/jiZNrpXwl8PX1z4D+PPEvwivr6003+0pXuvCOvX&#13;&#10;0CSxW87JtR/ufelT5f8Ae/gffX6G7K8M/ad/Z6tPjn4OMEEn9n67p+6XTL4/cif+43+w23/gPytQ&#13;&#10;B8cJ4M8OaPq/jCLxnr09n4V8P3yxa680u/VvFV799E/vLFv+dE/4F975ko2HgCX4o+Lb2xisbnwx&#13;&#10;4o3PrWnJ57f8SOzVEeKK6f8A5ZL8ibNnzRf8D+Ts/BPiqz8Sa5ceHPHHh7S9N+OukwfZdF1nXF2J&#13;&#10;cS/8svN++rSp8m13Rt3yVVtv7Vh+HifDTwnp98nxT8US3Vx4uvtZia3lRF3798rb18p/uo6Oy/f/&#13;&#10;AI3oAl8JfHW58N3n9g/ESD7BqC/6rVotjxXCMnyP8v8A6Gny10Hi34J+Aviiv9qrEsNxcNv/ALT0&#13;&#10;mVU83/f/AIW/3/vVxV/481D4hWGhaVB4Q0a20Ke6i8O6B4e1P97E23/j4uvtESIy7G8r5027vN/i&#13;&#10;2PWZqvwutvA2reIIIPEet/D3WNNs1urq0lb7bafNL5UX+kQbG+ffu2eU3y0AbH/DH/hd22/21rL/&#13;&#10;AO3ui/8AiK6Ow/Za+HdhEiz6Zc38v/Pxd3To/wD47sX/AMcrMh8JfGe517RdKs/iN4dubvW7NNQ0&#13;&#10;6Lbse4gZHbf81r/cR/v11UH7K/x58SukGueP9N0q0Z/3s2ns/m7Pn/uxJ/3xvWgDx/4r/AfwL4P0&#13;&#10;6W8g17+xLhtzxWl2qSo/3/kRFTd/wP5q0Ib/AMS/H7+x7GXU18K+DJbqLT7rWbtdn2+f+4ifxN8v&#13;&#10;+qT5V/jf7leofC79lHwdceK/HGg6vfahrfjXRolRb7UEVbdnli3xXC2+9/N2f3Hdk/vpXjusQ3mp&#13;&#10;Wsun65F4r1WXQ7q4t/GVvuV7Gwi37LeW1RflVk+8qJ/cf+CgDq7m88X+DNJ8a+FdB0O2ey061a11&#13;&#10;bwRfRfaPKg/g1K3f5Gnb7u//AIA2zZsWLpfA3wi0Obw9Za5qXiGDxb8J9Ntf7Ss9eeVrXVtEnidH&#13;&#10;e3Tb8zK7fwfw7/k2v9/S0rRPG1/qngzVfFGmQWCeEJ1uv+Fm/bEiS/0hf+WTovzN5qv/APF/x1lf&#13;&#10;6Z+1143fwr4M0+Tw38JNNvHuL6+t4vK+2ys+53/3n/gT+Hfuf+7QB1v7Nvh/Vf2gfi/qHxm8Q2jW&#13;&#10;2lQf6LoVo7s6/JuRXTf/AHE3f7LSu7fw19vW6LDHtrD8JeEtP8H6JZaVplrFYWVrF5UFvCvyItb2&#13;&#10;ygCvtan7N60xEqagDwn9on9l3w98ddJX7T/xLdat1/0XVreLfLF/sN/eWvlq/wDH/jr4D2t34O+M&#13;&#10;Gi3useH7y1fTbXxlpLJ9rS3bf8kUuz5vufcfa1foxWZrXhjT/EVhJaX9nDe2lwu2S3uIllhf/eVu&#13;&#10;tAHwh4e8E+FfHnjXRLzwvY6F8SPAVnp0WkWujfbvsuoabEzp5t7LFKibm3eb9zbu31xOveD9Q8T+&#13;&#10;I/Euny6Ld6PaXX2zUIre4idJYrDTrV4rJHRvm2uz7P8AgH/Aq9/+Iv8AwT88G6tfPqnhfUr/AME6&#13;&#10;pv3K1i/m26f8Ab51/wCAPXGt8Lf2ovh3HFHoXjXTvGNm3yLbXrpLMf8AeadE/wDQ6APP/gtf6nqv&#13;&#10;j74SeOL7z7ZLq6Xw7ZpN9z7Pa6ekTun+y8ryvXbJ8e9csP2gL3StV8XXaeFH1HV9NvHmaKL7OkVv&#13;&#10;vTyolR2XY33Zd/72oLnUP2krM2A1H4Y+ENSNlJ9q09pvsv7iT729Ntwm1vvVUn0b9pbVtbur61+H&#13;&#10;Hg7RtSvpPMnvDBYNM7bNu/d5r/NhtvzbqAKnwKm8X+EvG+n33h7wrqGva3Fp1/pGvpdtLb28ssUv&#13;&#10;m28r3TJt3Ouxf/291ei/GP4r/C34afETW/EMuq/29reqaS+laj4W0z97Fet93/SH+6uxU2bPvbf4&#13;&#10;HrDP7Knxl+Js6Q/Eb4pi1spRmTTNJLMuP7uxViir3D4Qfsd/D34SSi8sdLbUNWj66hqz/aJk/wB3&#13;&#10;+BP+ArQB4B4V+EvxD/anTT5fF8beAPhpaov9leHrFdjyxfdT5W/i2fxum35/kSvtbwL4B0b4feH7&#13;&#10;LRdFsY7DT7VNkVvF/D/vf3m/2q37azitlwq8/wB6rGygA+X3p9FMoA//2VBLAwQUAAYACAAAACEA&#13;&#10;zViG2eQAAAAOAQAADwAAAGRycy9kb3ducmV2LnhtbEyPT2uDQBDF74V+h2UKvTWrtrHVuIaQ/jmF&#13;&#10;QpNC6W2jE5W4s+Ju1Hz7Tk7NZWB4b968X7acTCsG7F1jSUE4C0AgFbZsqFLwvXt/eAHhvKZSt5ZQ&#13;&#10;wRkdLPPbm0ynpR3pC4etrwSHkEu1gtr7LpXSFTUa7Wa2Q2LtYHujPa99JctejxxuWhkFQSyNbog/&#13;&#10;1LrDdY3FcXsyCj5GPa4ew7dhczysz7+7+efPJkSl7u+m1wWP1QKEx8n/X8CFgftDzsX29kSlE62C&#13;&#10;5DlO2KpgzhgXPYijJxB7VqIEZJ7Ja4z8DwAA//8DAFBLAwQUAAYACAAAACEAWGCzG7oAAAAiAQAA&#13;&#10;GQAAAGRycy9fcmVscy9lMm9Eb2MueG1sLnJlbHOEj8sKwjAQRfeC/xBmb9O6EJGmbkRwK/UDhmSa&#13;&#10;RpsHSRT79wbcKAgu517uOUy7f9qJPSgm452ApqqBkZNeGacFXPrjagssZXQKJ+9IwEwJ9t1y0Z5p&#13;&#10;wlxGaTQhsUJxScCYc9hxnuRIFlPlA7nSDD5azOWMmgeUN9TE13W94fGTAd0Xk52UgHhSDbB+DsX8&#13;&#10;n+2HwUg6eHm35PIPBTe2uAsQo6YswJIy+A6b6hpIA+9a/vVZ9wIAAP//AwBQSwECLQAUAAYACAAA&#13;&#10;ACEAihU/mAwBAAAVAgAAEwAAAAAAAAAAAAAAAAAAAAAAW0NvbnRlbnRfVHlwZXNdLnhtbFBLAQIt&#13;&#10;ABQABgAIAAAAIQA4/SH/1gAAAJQBAAALAAAAAAAAAAAAAAAAAD0BAABfcmVscy8ucmVsc1BLAQIt&#13;&#10;ABQABgAIAAAAIQAj/d8YaAMAAF8IAAAOAAAAAAAAAAAAAAAAADwCAABkcnMvZTJvRG9jLnhtbFBL&#13;&#10;AQItAAoAAAAAAAAAIQC1DW1zVBkAAFQZAAAVAAAAAAAAAAAAAAAAANAFAABkcnMvbWVkaWEvaW1h&#13;&#10;Z2UxLmpwZWdQSwECLQAUAAYACAAAACEAzViG2eQAAAAOAQAADwAAAAAAAAAAAAAAAABXHwAAZHJz&#13;&#10;L2Rvd25yZXYueG1sUEsBAi0AFAAGAAgAAAAhAFhgsxu6AAAAIgEAABkAAAAAAAAAAAAAAAAAaCAA&#13;&#10;AGRycy9fcmVscy9lMm9Eb2MueG1sLnJlbHNQSwUGAAAAAAYABgB9AQAAWSEAAAAA&#13;&#10;">
                <v:shape id="Image 11" o:spid="_x0000_s1027" type="#_x0000_t75" style="position:absolute;left:111;top:111;width:5238;height:533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fW8UxwAAAOAAAAAPAAAAZHJzL2Rvd25yZXYueG1sRI/BagIx&#13;&#10;EIbvBd8hjODNzSoodjWKWAQvgrXtfbqZ3YRuJttNVrd9+qZQ6GWY4ef/hm+zG1wjbtQF61nBLMtB&#13;&#10;EJdeW64VvL4cpysQISJrbDyTgi8KsNuOHjZYaH/nZ7pdYy0ShEOBCkyMbSFlKA05DJlviVNW+c5h&#13;&#10;TGdXS93hPcFdI+d5vpQOLacPBls6GCo/rr1T8H2u321fvc0vjX387CtDi/zcKzUZD0/rNPZrEJGG&#13;&#10;+N/4Q5x0cpjBr1BaQG5/AAAA//8DAFBLAQItABQABgAIAAAAIQDb4fbL7gAAAIUBAAATAAAAAAAA&#13;&#10;AAAAAAAAAAAAAABbQ29udGVudF9UeXBlc10ueG1sUEsBAi0AFAAGAAgAAAAhAFr0LFu/AAAAFQEA&#13;&#10;AAsAAAAAAAAAAAAAAAAAHwEAAF9yZWxzLy5yZWxzUEsBAi0AFAAGAAgAAAAhAIl9bxTHAAAA4AAA&#13;&#10;AA8AAAAAAAAAAAAAAAAABwIAAGRycy9kb3ducmV2LnhtbFBLBQYAAAAAAwADALcAAAD7AgAAAAA=&#13;&#10;">
                  <v:imagedata r:id="rId6" o:title=""/>
                </v:shape>
                <v:shape id="Graphic 12" o:spid="_x0000_s1028" style="position:absolute;left:47;top:47;width:5334;height:5436;visibility:visible;mso-wrap-style:square;v-text-anchor:top" coordsize="533400,543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AZK1xwAAAOAAAAAPAAAAZHJzL2Rvd25yZXYueG1sRI/BasJA&#13;&#10;EIbvgu+wTMGbbpKC2OgqRS3Y3Ew99DjNTpO02dmwu5r07d1CoZdhhp//G77NbjSduJHzrWUF6SIB&#13;&#10;QVxZ3XKt4PL2Ml+B8AFZY2eZFPyQh912Otlgru3AZ7qVoRYRwj5HBU0IfS6lrxoy6Be2J47Zp3UG&#13;&#10;QzxdLbXDIcJNJ7MkWUqDLccPDfa0b6j6Lq9GQXl8Kh5DieM1fUfzevlynSw+lJo9jId1HM9rEIHG&#13;&#10;8N/4Q5x0dMjgVyguILd3AAAA//8DAFBLAQItABQABgAIAAAAIQDb4fbL7gAAAIUBAAATAAAAAAAA&#13;&#10;AAAAAAAAAAAAAABbQ29udGVudF9UeXBlc10ueG1sUEsBAi0AFAAGAAgAAAAhAFr0LFu/AAAAFQEA&#13;&#10;AAsAAAAAAAAAAAAAAAAAHwEAAF9yZWxzLy5yZWxzUEsBAi0AFAAGAAgAAAAhAFIBkrXHAAAA4AAA&#13;&#10;AA8AAAAAAAAAAAAAAAAABwIAAGRycy9kb3ducmV2LnhtbFBLBQYAAAAAAwADALcAAAD7AgAAAAA=&#13;&#10;" path="m,542937r533400,l533400,,,,,542937xe" filled="f">
                  <v:path arrowok="t"/>
                </v:shape>
                <w10:wrap anchorx="page"/>
              </v:group>
            </w:pict>
          </mc:Fallback>
        </mc:AlternateContent>
      </w:r>
      <w:r>
        <w:t>Verein</w:t>
      </w:r>
      <w:r>
        <w:rPr>
          <w:spacing w:val="-6"/>
        </w:rPr>
        <w:t xml:space="preserve"> </w:t>
      </w:r>
      <w:r>
        <w:t>für</w:t>
      </w:r>
      <w:r>
        <w:rPr>
          <w:spacing w:val="-5"/>
        </w:rPr>
        <w:t xml:space="preserve"> </w:t>
      </w:r>
      <w:r>
        <w:t>Angelfreunde</w:t>
      </w:r>
      <w:r>
        <w:rPr>
          <w:spacing w:val="-1"/>
        </w:rPr>
        <w:t xml:space="preserve"> </w:t>
      </w:r>
      <w:r>
        <w:t>e.</w:t>
      </w:r>
      <w:r>
        <w:rPr>
          <w:spacing w:val="-11"/>
        </w:rPr>
        <w:t xml:space="preserve"> </w:t>
      </w:r>
      <w:r>
        <w:rPr>
          <w:spacing w:val="-5"/>
        </w:rPr>
        <w:t>V.</w:t>
      </w:r>
    </w:p>
    <w:p w14:paraId="39AE0CC4" w14:textId="77777777" w:rsidR="00595DD1" w:rsidRDefault="00595DD1">
      <w:pPr>
        <w:pStyle w:val="Textkrper"/>
        <w:spacing w:before="10"/>
        <w:rPr>
          <w:sz w:val="11"/>
        </w:rPr>
      </w:pPr>
    </w:p>
    <w:p w14:paraId="7151D8E3" w14:textId="77777777" w:rsidR="00AA7E92" w:rsidRDefault="00AA7E92">
      <w:pPr>
        <w:pStyle w:val="Textkrper"/>
        <w:spacing w:before="10"/>
        <w:rPr>
          <w:sz w:val="11"/>
        </w:rPr>
      </w:pPr>
    </w:p>
    <w:p w14:paraId="7F408F52" w14:textId="77777777" w:rsidR="00AA7E92" w:rsidRDefault="00AA7E92">
      <w:pPr>
        <w:pStyle w:val="Textkrper"/>
        <w:spacing w:before="10"/>
        <w:rPr>
          <w:sz w:val="11"/>
        </w:rPr>
      </w:pPr>
    </w:p>
    <w:p w14:paraId="793F2539" w14:textId="77777777" w:rsidR="00AA7E92" w:rsidRDefault="00AA7E92">
      <w:pPr>
        <w:pStyle w:val="Textkrper"/>
        <w:spacing w:before="10"/>
        <w:rPr>
          <w:sz w:val="11"/>
        </w:rPr>
      </w:pPr>
    </w:p>
    <w:p w14:paraId="652C7D37" w14:textId="77777777" w:rsidR="00595DD1" w:rsidRDefault="00595DD1">
      <w:pPr>
        <w:rPr>
          <w:sz w:val="11"/>
        </w:rPr>
        <w:sectPr w:rsidR="00595DD1" w:rsidSect="005F2E53">
          <w:pgSz w:w="11910" w:h="16840"/>
          <w:pgMar w:top="1500" w:right="880" w:bottom="280" w:left="1300" w:header="720" w:footer="720" w:gutter="0"/>
          <w:cols w:space="720"/>
        </w:sectPr>
      </w:pPr>
    </w:p>
    <w:p w14:paraId="76CC81CA" w14:textId="77777777" w:rsidR="00595DD1" w:rsidRDefault="00000000">
      <w:pPr>
        <w:spacing w:before="94"/>
        <w:ind w:left="115"/>
        <w:rPr>
          <w:b/>
          <w:sz w:val="20"/>
        </w:rPr>
      </w:pPr>
      <w:r>
        <w:rPr>
          <w:b/>
          <w:spacing w:val="-2"/>
          <w:sz w:val="20"/>
        </w:rPr>
        <w:t>Geschäftsstelle:</w:t>
      </w:r>
    </w:p>
    <w:p w14:paraId="1E9C2848" w14:textId="77777777" w:rsidR="00595DD1" w:rsidRDefault="00000000">
      <w:pPr>
        <w:ind w:left="115" w:right="4990"/>
        <w:rPr>
          <w:sz w:val="20"/>
        </w:rPr>
      </w:pPr>
      <w:r>
        <w:rPr>
          <w:sz w:val="20"/>
        </w:rPr>
        <w:t>Michael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Raspel </w:t>
      </w:r>
      <w:proofErr w:type="spellStart"/>
      <w:r>
        <w:rPr>
          <w:sz w:val="20"/>
        </w:rPr>
        <w:t>Christianstr</w:t>
      </w:r>
      <w:proofErr w:type="spellEnd"/>
      <w:r>
        <w:rPr>
          <w:sz w:val="20"/>
        </w:rPr>
        <w:t>.</w:t>
      </w:r>
      <w:r>
        <w:rPr>
          <w:spacing w:val="3"/>
          <w:sz w:val="20"/>
        </w:rPr>
        <w:t xml:space="preserve"> </w:t>
      </w:r>
      <w:r>
        <w:rPr>
          <w:spacing w:val="-5"/>
          <w:sz w:val="20"/>
        </w:rPr>
        <w:t>11</w:t>
      </w:r>
    </w:p>
    <w:p w14:paraId="67C21C68" w14:textId="77777777" w:rsidR="00595DD1" w:rsidRDefault="00000000">
      <w:pPr>
        <w:ind w:left="115"/>
        <w:rPr>
          <w:sz w:val="20"/>
        </w:rPr>
      </w:pPr>
      <w:r>
        <w:rPr>
          <w:sz w:val="20"/>
        </w:rPr>
        <w:t>45470</w:t>
      </w:r>
      <w:r>
        <w:rPr>
          <w:spacing w:val="1"/>
          <w:sz w:val="20"/>
        </w:rPr>
        <w:t xml:space="preserve"> </w:t>
      </w:r>
      <w:r>
        <w:rPr>
          <w:sz w:val="20"/>
        </w:rPr>
        <w:t>Mülheim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der</w:t>
      </w:r>
      <w:r>
        <w:rPr>
          <w:spacing w:val="-4"/>
          <w:sz w:val="20"/>
        </w:rPr>
        <w:t xml:space="preserve"> Ruhr</w:t>
      </w:r>
    </w:p>
    <w:p w14:paraId="1CC8C236" w14:textId="77777777" w:rsidR="00595DD1" w:rsidRDefault="00595DD1">
      <w:pPr>
        <w:pStyle w:val="Textkrper"/>
      </w:pPr>
    </w:p>
    <w:p w14:paraId="5CCF51D4" w14:textId="77777777" w:rsidR="00595DD1" w:rsidRDefault="00595DD1">
      <w:pPr>
        <w:pStyle w:val="Textkrper"/>
      </w:pPr>
    </w:p>
    <w:p w14:paraId="18832568" w14:textId="77777777" w:rsidR="00595DD1" w:rsidRDefault="00595DD1">
      <w:pPr>
        <w:pStyle w:val="Textkrper"/>
      </w:pPr>
    </w:p>
    <w:p w14:paraId="7A3ED621" w14:textId="77777777" w:rsidR="00595DD1" w:rsidRDefault="00595DD1">
      <w:pPr>
        <w:pStyle w:val="Textkrper"/>
      </w:pPr>
    </w:p>
    <w:p w14:paraId="57A9978A" w14:textId="77777777" w:rsidR="00595DD1" w:rsidRDefault="00595DD1">
      <w:pPr>
        <w:pStyle w:val="Textkrper"/>
      </w:pPr>
    </w:p>
    <w:p w14:paraId="2027642C" w14:textId="77777777" w:rsidR="00595DD1" w:rsidRDefault="00000000">
      <w:pPr>
        <w:pStyle w:val="berschrift2"/>
        <w:spacing w:before="137"/>
      </w:pPr>
      <w:r>
        <w:rPr>
          <w:spacing w:val="-2"/>
        </w:rPr>
        <w:t>Einwilligungserklärung</w:t>
      </w:r>
    </w:p>
    <w:p w14:paraId="223ABA10" w14:textId="77777777" w:rsidR="00595DD1" w:rsidRDefault="00000000">
      <w:pPr>
        <w:spacing w:before="11"/>
        <w:ind w:left="115"/>
        <w:rPr>
          <w:b/>
        </w:rPr>
      </w:pPr>
      <w:r>
        <w:rPr>
          <w:b/>
          <w:spacing w:val="-2"/>
        </w:rPr>
        <w:t>zur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Europäischen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Datenschutz</w:t>
      </w:r>
      <w:r>
        <w:rPr>
          <w:b/>
        </w:rPr>
        <w:t xml:space="preserve"> </w:t>
      </w:r>
      <w:r>
        <w:rPr>
          <w:b/>
          <w:spacing w:val="-2"/>
        </w:rPr>
        <w:t>–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Grundverordnung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(DSGVO)</w:t>
      </w:r>
    </w:p>
    <w:p w14:paraId="4200B5A1" w14:textId="77777777" w:rsidR="00595DD1" w:rsidRDefault="00000000">
      <w:pPr>
        <w:spacing w:before="94"/>
        <w:ind w:left="115" w:right="438" w:firstLine="545"/>
        <w:jc w:val="both"/>
        <w:rPr>
          <w:sz w:val="20"/>
        </w:rPr>
      </w:pPr>
      <w:r>
        <w:br w:type="column"/>
      </w:r>
      <w:r>
        <w:rPr>
          <w:b/>
          <w:spacing w:val="-2"/>
          <w:sz w:val="20"/>
        </w:rPr>
        <w:t xml:space="preserve">Bankverbindung: </w:t>
      </w:r>
      <w:r>
        <w:rPr>
          <w:sz w:val="20"/>
        </w:rPr>
        <w:t>Stadtsparkasse</w:t>
      </w:r>
      <w:r>
        <w:rPr>
          <w:spacing w:val="-14"/>
          <w:sz w:val="20"/>
        </w:rPr>
        <w:t xml:space="preserve"> </w:t>
      </w:r>
      <w:r>
        <w:rPr>
          <w:sz w:val="20"/>
        </w:rPr>
        <w:t>Mülheim Kto.-Nr.:</w:t>
      </w:r>
      <w:r>
        <w:rPr>
          <w:spacing w:val="40"/>
          <w:sz w:val="20"/>
        </w:rPr>
        <w:t xml:space="preserve"> </w:t>
      </w:r>
      <w:r>
        <w:rPr>
          <w:sz w:val="20"/>
        </w:rPr>
        <w:t>017 507 8622</w:t>
      </w:r>
    </w:p>
    <w:p w14:paraId="3044B5B5" w14:textId="77777777" w:rsidR="00595DD1" w:rsidRDefault="00000000">
      <w:pPr>
        <w:ind w:left="771"/>
        <w:jc w:val="both"/>
        <w:rPr>
          <w:sz w:val="20"/>
        </w:rPr>
      </w:pPr>
      <w:r>
        <w:rPr>
          <w:sz w:val="20"/>
        </w:rPr>
        <w:t>BLZ:</w:t>
      </w:r>
      <w:r>
        <w:rPr>
          <w:spacing w:val="48"/>
          <w:sz w:val="20"/>
        </w:rPr>
        <w:t xml:space="preserve"> </w:t>
      </w:r>
      <w:r>
        <w:rPr>
          <w:sz w:val="20"/>
        </w:rPr>
        <w:t>362</w:t>
      </w:r>
      <w:r>
        <w:rPr>
          <w:spacing w:val="-5"/>
          <w:sz w:val="20"/>
        </w:rPr>
        <w:t xml:space="preserve"> </w:t>
      </w:r>
      <w:r>
        <w:rPr>
          <w:sz w:val="20"/>
        </w:rPr>
        <w:t>500</w:t>
      </w:r>
      <w:r>
        <w:rPr>
          <w:spacing w:val="1"/>
          <w:sz w:val="20"/>
        </w:rPr>
        <w:t xml:space="preserve"> </w:t>
      </w:r>
      <w:r>
        <w:rPr>
          <w:spacing w:val="-5"/>
          <w:sz w:val="20"/>
        </w:rPr>
        <w:t>00</w:t>
      </w:r>
    </w:p>
    <w:p w14:paraId="56FBC0E3" w14:textId="77777777" w:rsidR="00595DD1" w:rsidRDefault="00595DD1">
      <w:pPr>
        <w:jc w:val="both"/>
        <w:rPr>
          <w:sz w:val="20"/>
        </w:rPr>
        <w:sectPr w:rsidR="00595DD1" w:rsidSect="005F2E53">
          <w:type w:val="continuous"/>
          <w:pgSz w:w="11910" w:h="16840"/>
          <w:pgMar w:top="920" w:right="880" w:bottom="280" w:left="1300" w:header="720" w:footer="720" w:gutter="0"/>
          <w:cols w:num="2" w:space="720" w:equalWidth="0">
            <w:col w:w="6479" w:space="499"/>
            <w:col w:w="2752"/>
          </w:cols>
        </w:sectPr>
      </w:pPr>
    </w:p>
    <w:p w14:paraId="1323A008" w14:textId="77777777" w:rsidR="00595DD1" w:rsidRDefault="00595DD1">
      <w:pPr>
        <w:pStyle w:val="Textkrper"/>
        <w:rPr>
          <w:sz w:val="20"/>
        </w:rPr>
      </w:pPr>
    </w:p>
    <w:p w14:paraId="58BF0508" w14:textId="77777777" w:rsidR="00595DD1" w:rsidRDefault="00595DD1">
      <w:pPr>
        <w:pStyle w:val="Textkrper"/>
        <w:spacing w:before="2"/>
        <w:rPr>
          <w:sz w:val="19"/>
        </w:rPr>
      </w:pPr>
    </w:p>
    <w:p w14:paraId="3330F19A" w14:textId="77777777" w:rsidR="00595DD1" w:rsidRDefault="00000000">
      <w:pPr>
        <w:pStyle w:val="Textkrper"/>
        <w:spacing w:before="93"/>
        <w:ind w:left="115"/>
      </w:pPr>
      <w:r>
        <w:t xml:space="preserve">Komplette Erklärung </w:t>
      </w:r>
      <w:proofErr w:type="gramStart"/>
      <w:r>
        <w:t>unter :</w:t>
      </w:r>
      <w:proofErr w:type="gramEnd"/>
      <w:r>
        <w:t xml:space="preserve"> </w:t>
      </w:r>
      <w:hyperlink r:id="rId7">
        <w:r>
          <w:t>https://www.angelfreunde-</w:t>
        </w:r>
        <w:r>
          <w:rPr>
            <w:spacing w:val="-2"/>
          </w:rPr>
          <w:t>muelheim.com/vereinsbeitritt</w:t>
        </w:r>
      </w:hyperlink>
    </w:p>
    <w:p w14:paraId="77B177C9" w14:textId="77777777" w:rsidR="00595DD1" w:rsidRDefault="00595DD1">
      <w:pPr>
        <w:pStyle w:val="Textkrper"/>
        <w:rPr>
          <w:sz w:val="24"/>
        </w:rPr>
      </w:pPr>
    </w:p>
    <w:p w14:paraId="6E4D47DD" w14:textId="77777777" w:rsidR="00595DD1" w:rsidRDefault="00595DD1">
      <w:pPr>
        <w:pStyle w:val="Textkrper"/>
        <w:spacing w:before="2"/>
        <w:rPr>
          <w:sz w:val="23"/>
        </w:rPr>
      </w:pPr>
    </w:p>
    <w:p w14:paraId="25CACE37" w14:textId="77777777" w:rsidR="00595DD1" w:rsidRDefault="00000000">
      <w:pPr>
        <w:pStyle w:val="Textkrper"/>
        <w:spacing w:before="1" w:line="247" w:lineRule="auto"/>
        <w:ind w:left="115" w:right="266"/>
      </w:pPr>
      <w:r>
        <w:rPr>
          <w:w w:val="110"/>
        </w:rPr>
        <w:t>Auf</w:t>
      </w:r>
      <w:r>
        <w:rPr>
          <w:spacing w:val="-17"/>
          <w:w w:val="110"/>
        </w:rPr>
        <w:t xml:space="preserve"> </w:t>
      </w:r>
      <w:r>
        <w:rPr>
          <w:w w:val="110"/>
        </w:rPr>
        <w:t>Grundlage</w:t>
      </w:r>
      <w:r>
        <w:rPr>
          <w:spacing w:val="-17"/>
          <w:w w:val="110"/>
        </w:rPr>
        <w:t xml:space="preserve"> </w:t>
      </w:r>
      <w:r>
        <w:rPr>
          <w:w w:val="110"/>
        </w:rPr>
        <w:t>der</w:t>
      </w:r>
      <w:r>
        <w:rPr>
          <w:spacing w:val="-17"/>
          <w:w w:val="110"/>
        </w:rPr>
        <w:t xml:space="preserve"> </w:t>
      </w:r>
      <w:r>
        <w:rPr>
          <w:w w:val="110"/>
        </w:rPr>
        <w:t>beigefügten</w:t>
      </w:r>
      <w:r>
        <w:rPr>
          <w:spacing w:val="-17"/>
          <w:w w:val="110"/>
        </w:rPr>
        <w:t xml:space="preserve"> </w:t>
      </w:r>
      <w:r>
        <w:rPr>
          <w:w w:val="110"/>
        </w:rPr>
        <w:t>Information</w:t>
      </w:r>
      <w:r>
        <w:rPr>
          <w:spacing w:val="-17"/>
          <w:w w:val="110"/>
        </w:rPr>
        <w:t xml:space="preserve"> </w:t>
      </w:r>
      <w:r>
        <w:rPr>
          <w:w w:val="110"/>
        </w:rPr>
        <w:t>des</w:t>
      </w:r>
      <w:r>
        <w:rPr>
          <w:spacing w:val="-16"/>
          <w:w w:val="110"/>
        </w:rPr>
        <w:t xml:space="preserve"> </w:t>
      </w:r>
      <w:r>
        <w:rPr>
          <w:w w:val="110"/>
        </w:rPr>
        <w:t>Vereins</w:t>
      </w:r>
      <w:r>
        <w:rPr>
          <w:spacing w:val="-17"/>
          <w:w w:val="110"/>
        </w:rPr>
        <w:t xml:space="preserve"> </w:t>
      </w:r>
      <w:r>
        <w:rPr>
          <w:w w:val="110"/>
        </w:rPr>
        <w:t>vom</w:t>
      </w:r>
      <w:r>
        <w:rPr>
          <w:spacing w:val="-17"/>
          <w:w w:val="110"/>
        </w:rPr>
        <w:t xml:space="preserve"> </w:t>
      </w:r>
      <w:r>
        <w:rPr>
          <w:w w:val="110"/>
        </w:rPr>
        <w:t>15.07.2018</w:t>
      </w:r>
      <w:r>
        <w:rPr>
          <w:spacing w:val="-17"/>
          <w:w w:val="110"/>
        </w:rPr>
        <w:t xml:space="preserve"> </w:t>
      </w:r>
      <w:r>
        <w:rPr>
          <w:w w:val="110"/>
        </w:rPr>
        <w:t>gemäß</w:t>
      </w:r>
      <w:r>
        <w:rPr>
          <w:spacing w:val="-17"/>
          <w:w w:val="110"/>
        </w:rPr>
        <w:t xml:space="preserve"> </w:t>
      </w:r>
      <w:r>
        <w:rPr>
          <w:w w:val="110"/>
        </w:rPr>
        <w:t>DSGVO erkläre ich mich mit der Verarbeitung und Nutzung meiner personenbezogenen Daten durch den Verein für Angelfreunde Mülheim e. V. einverstanden.</w:t>
      </w:r>
    </w:p>
    <w:p w14:paraId="7055E13B" w14:textId="77777777" w:rsidR="00595DD1" w:rsidRDefault="00595DD1">
      <w:pPr>
        <w:pStyle w:val="Textkrper"/>
        <w:spacing w:before="10"/>
      </w:pPr>
    </w:p>
    <w:p w14:paraId="29AE78B0" w14:textId="77777777" w:rsidR="00595DD1" w:rsidRDefault="00000000">
      <w:pPr>
        <w:pStyle w:val="Textkrper"/>
        <w:spacing w:line="249" w:lineRule="auto"/>
        <w:ind w:left="115" w:right="151"/>
      </w:pPr>
      <w:r>
        <w:rPr>
          <w:w w:val="105"/>
        </w:rPr>
        <w:t>Ebenfalls erkläre</w:t>
      </w:r>
      <w:r>
        <w:rPr>
          <w:spacing w:val="40"/>
          <w:w w:val="105"/>
        </w:rPr>
        <w:t xml:space="preserve"> </w:t>
      </w:r>
      <w:r>
        <w:rPr>
          <w:w w:val="105"/>
        </w:rPr>
        <w:t>ich mich mit der Veröffentlichung</w:t>
      </w:r>
      <w:r>
        <w:rPr>
          <w:spacing w:val="40"/>
          <w:w w:val="105"/>
        </w:rPr>
        <w:t xml:space="preserve"> </w:t>
      </w:r>
      <w:r>
        <w:rPr>
          <w:w w:val="105"/>
        </w:rPr>
        <w:t>meiner</w:t>
      </w:r>
      <w:r>
        <w:rPr>
          <w:spacing w:val="40"/>
          <w:w w:val="105"/>
        </w:rPr>
        <w:t xml:space="preserve"> </w:t>
      </w:r>
      <w:r>
        <w:rPr>
          <w:w w:val="105"/>
        </w:rPr>
        <w:t>Bilddaten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(Fotos, </w:t>
      </w:r>
      <w:proofErr w:type="spellStart"/>
      <w:r>
        <w:rPr>
          <w:w w:val="105"/>
        </w:rPr>
        <w:t>Videoauf</w:t>
      </w:r>
      <w:proofErr w:type="spellEnd"/>
      <w:r>
        <w:rPr>
          <w:w w:val="105"/>
        </w:rPr>
        <w:t xml:space="preserve">- nahmen) auf der </w:t>
      </w:r>
      <w:proofErr w:type="spellStart"/>
      <w:r>
        <w:rPr>
          <w:w w:val="105"/>
        </w:rPr>
        <w:t>homepage</w:t>
      </w:r>
      <w:proofErr w:type="spellEnd"/>
      <w:r>
        <w:rPr>
          <w:w w:val="105"/>
        </w:rPr>
        <w:t xml:space="preserve"> (</w:t>
      </w:r>
      <w:r>
        <w:rPr>
          <w:color w:val="0562C1"/>
          <w:w w:val="105"/>
          <w:u w:val="single" w:color="0562C1"/>
        </w:rPr>
        <w:t>www.angelfreunde-muelheim.com</w:t>
      </w:r>
      <w:r>
        <w:rPr>
          <w:w w:val="105"/>
        </w:rPr>
        <w:t>) des Vereins für Angelfreunde</w:t>
      </w:r>
      <w:r>
        <w:rPr>
          <w:spacing w:val="40"/>
          <w:w w:val="105"/>
        </w:rPr>
        <w:t xml:space="preserve"> </w:t>
      </w:r>
      <w:r>
        <w:rPr>
          <w:w w:val="105"/>
        </w:rPr>
        <w:t>e. V.</w:t>
      </w:r>
      <w:r>
        <w:rPr>
          <w:spacing w:val="40"/>
          <w:w w:val="105"/>
        </w:rPr>
        <w:t xml:space="preserve"> </w:t>
      </w:r>
      <w:r>
        <w:rPr>
          <w:w w:val="105"/>
        </w:rPr>
        <w:t>sowie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w w:val="105"/>
        </w:rPr>
        <w:t>Print-</w:t>
      </w:r>
      <w:r>
        <w:rPr>
          <w:spacing w:val="40"/>
          <w:w w:val="105"/>
        </w:rPr>
        <w:t xml:space="preserve"> </w:t>
      </w:r>
      <w:r>
        <w:rPr>
          <w:w w:val="105"/>
        </w:rPr>
        <w:t>und Onlinemedien</w:t>
      </w:r>
      <w:r>
        <w:rPr>
          <w:spacing w:val="40"/>
          <w:w w:val="105"/>
        </w:rPr>
        <w:t xml:space="preserve"> </w:t>
      </w:r>
      <w:r>
        <w:rPr>
          <w:w w:val="105"/>
        </w:rPr>
        <w:t>von vereinsbezogenen</w:t>
      </w:r>
      <w:r>
        <w:rPr>
          <w:spacing w:val="40"/>
          <w:w w:val="105"/>
        </w:rPr>
        <w:t xml:space="preserve"> </w:t>
      </w:r>
      <w:r>
        <w:rPr>
          <w:w w:val="105"/>
        </w:rPr>
        <w:t>oder gesellschaftlichen</w:t>
      </w:r>
      <w:r>
        <w:rPr>
          <w:spacing w:val="40"/>
          <w:w w:val="105"/>
        </w:rPr>
        <w:t xml:space="preserve"> </w:t>
      </w:r>
      <w:r>
        <w:rPr>
          <w:w w:val="105"/>
        </w:rPr>
        <w:t>Veranstaltungen</w:t>
      </w:r>
      <w:r>
        <w:rPr>
          <w:spacing w:val="40"/>
          <w:w w:val="105"/>
        </w:rPr>
        <w:t xml:space="preserve"> </w:t>
      </w:r>
      <w:r>
        <w:rPr>
          <w:w w:val="105"/>
        </w:rPr>
        <w:t>einverstanden. Der Vorstand</w:t>
      </w:r>
      <w:r>
        <w:rPr>
          <w:spacing w:val="40"/>
          <w:w w:val="105"/>
        </w:rPr>
        <w:t xml:space="preserve"> </w:t>
      </w:r>
      <w:r>
        <w:rPr>
          <w:w w:val="105"/>
        </w:rPr>
        <w:t>weist</w:t>
      </w:r>
      <w:r>
        <w:rPr>
          <w:spacing w:val="40"/>
          <w:w w:val="105"/>
        </w:rPr>
        <w:t xml:space="preserve"> </w:t>
      </w:r>
      <w:r>
        <w:rPr>
          <w:w w:val="105"/>
        </w:rPr>
        <w:t>hiermit</w:t>
      </w:r>
      <w:r>
        <w:rPr>
          <w:spacing w:val="40"/>
          <w:w w:val="105"/>
        </w:rPr>
        <w:t xml:space="preserve"> </w:t>
      </w:r>
      <w:r>
        <w:rPr>
          <w:w w:val="105"/>
        </w:rPr>
        <w:t>darauf</w:t>
      </w:r>
      <w:r>
        <w:rPr>
          <w:spacing w:val="40"/>
          <w:w w:val="105"/>
        </w:rPr>
        <w:t xml:space="preserve"> </w:t>
      </w:r>
      <w:r>
        <w:rPr>
          <w:w w:val="105"/>
        </w:rPr>
        <w:t>hin, dass ausreichende technische Maßnahmen zur Gewährleistung des Datenschutzes</w:t>
      </w:r>
      <w:r>
        <w:rPr>
          <w:spacing w:val="40"/>
          <w:w w:val="105"/>
        </w:rPr>
        <w:t xml:space="preserve"> </w:t>
      </w:r>
      <w:r>
        <w:rPr>
          <w:w w:val="105"/>
        </w:rPr>
        <w:t>getroffen</w:t>
      </w:r>
      <w:r>
        <w:rPr>
          <w:spacing w:val="40"/>
          <w:w w:val="105"/>
        </w:rPr>
        <w:t xml:space="preserve"> </w:t>
      </w:r>
      <w:r>
        <w:rPr>
          <w:w w:val="105"/>
        </w:rPr>
        <w:t>wurden.</w:t>
      </w:r>
      <w:r>
        <w:rPr>
          <w:spacing w:val="40"/>
          <w:w w:val="105"/>
        </w:rPr>
        <w:t xml:space="preserve"> </w:t>
      </w:r>
      <w:r>
        <w:rPr>
          <w:w w:val="105"/>
        </w:rPr>
        <w:t>Dennoch</w:t>
      </w:r>
      <w:r>
        <w:rPr>
          <w:spacing w:val="40"/>
          <w:w w:val="105"/>
        </w:rPr>
        <w:t xml:space="preserve"> </w:t>
      </w:r>
      <w:r>
        <w:rPr>
          <w:w w:val="105"/>
        </w:rPr>
        <w:t>kann</w:t>
      </w:r>
      <w:r>
        <w:rPr>
          <w:spacing w:val="40"/>
          <w:w w:val="105"/>
        </w:rPr>
        <w:t xml:space="preserve"> </w:t>
      </w:r>
      <w:r>
        <w:rPr>
          <w:w w:val="105"/>
        </w:rPr>
        <w:t>bei</w:t>
      </w:r>
      <w:r>
        <w:rPr>
          <w:spacing w:val="40"/>
          <w:w w:val="105"/>
        </w:rPr>
        <w:t xml:space="preserve"> </w:t>
      </w:r>
      <w:r>
        <w:rPr>
          <w:w w:val="105"/>
        </w:rPr>
        <w:t>einer</w:t>
      </w:r>
      <w:r>
        <w:rPr>
          <w:spacing w:val="40"/>
          <w:w w:val="105"/>
        </w:rPr>
        <w:t xml:space="preserve"> </w:t>
      </w:r>
      <w:r>
        <w:rPr>
          <w:w w:val="105"/>
        </w:rPr>
        <w:t>Veröffentlichung</w:t>
      </w:r>
      <w:r>
        <w:rPr>
          <w:spacing w:val="40"/>
          <w:w w:val="105"/>
        </w:rPr>
        <w:t xml:space="preserve"> </w:t>
      </w:r>
      <w:r>
        <w:rPr>
          <w:w w:val="105"/>
        </w:rPr>
        <w:t>von</w:t>
      </w:r>
      <w:r>
        <w:rPr>
          <w:spacing w:val="40"/>
          <w:w w:val="105"/>
        </w:rPr>
        <w:t xml:space="preserve"> </w:t>
      </w:r>
      <w:r>
        <w:rPr>
          <w:w w:val="105"/>
        </w:rPr>
        <w:t>personenbezogenen Mitgliederdaten</w:t>
      </w:r>
      <w:r>
        <w:rPr>
          <w:spacing w:val="40"/>
          <w:w w:val="105"/>
        </w:rPr>
        <w:t xml:space="preserve"> </w:t>
      </w:r>
      <w:r>
        <w:rPr>
          <w:w w:val="105"/>
        </w:rPr>
        <w:t>im</w:t>
      </w:r>
      <w:r>
        <w:rPr>
          <w:spacing w:val="40"/>
          <w:w w:val="105"/>
        </w:rPr>
        <w:t xml:space="preserve"> </w:t>
      </w:r>
      <w:r>
        <w:rPr>
          <w:w w:val="105"/>
        </w:rPr>
        <w:t>Internet</w:t>
      </w:r>
      <w:r>
        <w:rPr>
          <w:spacing w:val="40"/>
          <w:w w:val="105"/>
        </w:rPr>
        <w:t xml:space="preserve"> </w:t>
      </w:r>
      <w:r>
        <w:rPr>
          <w:w w:val="105"/>
        </w:rPr>
        <w:t>ein</w:t>
      </w:r>
      <w:r>
        <w:rPr>
          <w:spacing w:val="40"/>
          <w:w w:val="105"/>
        </w:rPr>
        <w:t xml:space="preserve"> </w:t>
      </w:r>
      <w:r>
        <w:rPr>
          <w:w w:val="105"/>
        </w:rPr>
        <w:t>umfassender</w:t>
      </w:r>
      <w:r>
        <w:rPr>
          <w:spacing w:val="40"/>
          <w:w w:val="105"/>
        </w:rPr>
        <w:t xml:space="preserve"> </w:t>
      </w:r>
      <w:r>
        <w:rPr>
          <w:w w:val="105"/>
        </w:rPr>
        <w:t>Datenschutz</w:t>
      </w:r>
      <w:r>
        <w:rPr>
          <w:spacing w:val="40"/>
          <w:w w:val="105"/>
        </w:rPr>
        <w:t xml:space="preserve"> </w:t>
      </w:r>
      <w:r>
        <w:rPr>
          <w:w w:val="105"/>
        </w:rPr>
        <w:t>nicht</w:t>
      </w:r>
      <w:r>
        <w:rPr>
          <w:spacing w:val="40"/>
          <w:w w:val="105"/>
        </w:rPr>
        <w:t xml:space="preserve"> </w:t>
      </w:r>
      <w:r>
        <w:rPr>
          <w:w w:val="105"/>
        </w:rPr>
        <w:t>garantiert</w:t>
      </w:r>
      <w:r>
        <w:rPr>
          <w:spacing w:val="40"/>
          <w:w w:val="105"/>
        </w:rPr>
        <w:t xml:space="preserve"> </w:t>
      </w:r>
      <w:r>
        <w:rPr>
          <w:w w:val="105"/>
        </w:rPr>
        <w:t>werden.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Daher nimmt das Vereinsmitglied die Risiken für eine </w:t>
      </w:r>
      <w:proofErr w:type="spellStart"/>
      <w:r>
        <w:rPr>
          <w:w w:val="105"/>
        </w:rPr>
        <w:t>evt.</w:t>
      </w:r>
      <w:proofErr w:type="spellEnd"/>
      <w:r>
        <w:rPr>
          <w:w w:val="105"/>
        </w:rPr>
        <w:t xml:space="preserve"> Persönlichkeitsrechtsverletzung zur </w:t>
      </w:r>
      <w:r>
        <w:rPr>
          <w:spacing w:val="-2"/>
          <w:w w:val="105"/>
        </w:rPr>
        <w:t>Kenntnis.</w:t>
      </w:r>
    </w:p>
    <w:p w14:paraId="2558D347" w14:textId="77777777" w:rsidR="00595DD1" w:rsidRDefault="00595DD1">
      <w:pPr>
        <w:pStyle w:val="Textkrper"/>
        <w:spacing w:before="5"/>
      </w:pPr>
    </w:p>
    <w:p w14:paraId="5BAE0E60" w14:textId="77777777" w:rsidR="00595DD1" w:rsidRDefault="00000000">
      <w:pPr>
        <w:pStyle w:val="Textkrper"/>
        <w:spacing w:line="247" w:lineRule="auto"/>
        <w:ind w:left="115" w:right="151"/>
      </w:pPr>
      <w:r>
        <w:rPr>
          <w:w w:val="110"/>
        </w:rPr>
        <w:t>Mir</w:t>
      </w:r>
      <w:r>
        <w:rPr>
          <w:spacing w:val="-7"/>
          <w:w w:val="110"/>
        </w:rPr>
        <w:t xml:space="preserve"> </w:t>
      </w:r>
      <w:r>
        <w:rPr>
          <w:w w:val="110"/>
        </w:rPr>
        <w:t>ist</w:t>
      </w:r>
      <w:r>
        <w:rPr>
          <w:spacing w:val="-6"/>
          <w:w w:val="110"/>
        </w:rPr>
        <w:t xml:space="preserve"> </w:t>
      </w:r>
      <w:r>
        <w:rPr>
          <w:w w:val="110"/>
        </w:rPr>
        <w:t>bewusst,</w:t>
      </w:r>
      <w:r>
        <w:rPr>
          <w:spacing w:val="-6"/>
          <w:w w:val="110"/>
        </w:rPr>
        <w:t xml:space="preserve"> </w:t>
      </w:r>
      <w:r>
        <w:rPr>
          <w:w w:val="110"/>
        </w:rPr>
        <w:t>dass</w:t>
      </w:r>
      <w:r>
        <w:rPr>
          <w:spacing w:val="-6"/>
          <w:w w:val="110"/>
        </w:rPr>
        <w:t xml:space="preserve"> </w:t>
      </w:r>
      <w:r>
        <w:rPr>
          <w:w w:val="110"/>
        </w:rPr>
        <w:t>ich</w:t>
      </w:r>
      <w:r>
        <w:rPr>
          <w:spacing w:val="-5"/>
          <w:w w:val="110"/>
        </w:rPr>
        <w:t xml:space="preserve"> </w:t>
      </w:r>
      <w:r>
        <w:rPr>
          <w:w w:val="110"/>
        </w:rPr>
        <w:t>im</w:t>
      </w:r>
      <w:r>
        <w:rPr>
          <w:spacing w:val="-7"/>
          <w:w w:val="110"/>
        </w:rPr>
        <w:t xml:space="preserve"> </w:t>
      </w:r>
      <w:r>
        <w:rPr>
          <w:w w:val="110"/>
        </w:rPr>
        <w:t>Rahmen</w:t>
      </w:r>
      <w:r>
        <w:rPr>
          <w:spacing w:val="-5"/>
          <w:w w:val="110"/>
        </w:rPr>
        <w:t xml:space="preserve"> </w:t>
      </w:r>
      <w:r>
        <w:rPr>
          <w:w w:val="110"/>
        </w:rPr>
        <w:t>der</w:t>
      </w:r>
      <w:r>
        <w:rPr>
          <w:spacing w:val="-7"/>
          <w:w w:val="110"/>
        </w:rPr>
        <w:t xml:space="preserve"> </w:t>
      </w:r>
      <w:r>
        <w:rPr>
          <w:w w:val="110"/>
        </w:rPr>
        <w:t>Vorgaben</w:t>
      </w:r>
      <w:r>
        <w:rPr>
          <w:spacing w:val="-5"/>
          <w:w w:val="110"/>
        </w:rPr>
        <w:t xml:space="preserve"> </w:t>
      </w:r>
      <w:r>
        <w:rPr>
          <w:w w:val="110"/>
        </w:rPr>
        <w:t>durch die</w:t>
      </w:r>
      <w:r>
        <w:rPr>
          <w:spacing w:val="-4"/>
          <w:w w:val="110"/>
        </w:rPr>
        <w:t xml:space="preserve"> </w:t>
      </w:r>
      <w:r>
        <w:rPr>
          <w:w w:val="110"/>
        </w:rPr>
        <w:t>DSGVO</w:t>
      </w:r>
      <w:r>
        <w:rPr>
          <w:spacing w:val="-6"/>
          <w:w w:val="110"/>
        </w:rPr>
        <w:t xml:space="preserve"> </w:t>
      </w:r>
      <w:r>
        <w:rPr>
          <w:w w:val="110"/>
        </w:rPr>
        <w:t>das</w:t>
      </w:r>
      <w:r>
        <w:rPr>
          <w:spacing w:val="-6"/>
          <w:w w:val="110"/>
        </w:rPr>
        <w:t xml:space="preserve"> </w:t>
      </w:r>
      <w:r>
        <w:rPr>
          <w:w w:val="110"/>
        </w:rPr>
        <w:t>Recht</w:t>
      </w:r>
      <w:r>
        <w:rPr>
          <w:spacing w:val="-5"/>
          <w:w w:val="110"/>
        </w:rPr>
        <w:t xml:space="preserve"> </w:t>
      </w:r>
      <w:r>
        <w:rPr>
          <w:w w:val="110"/>
        </w:rPr>
        <w:t>auf Auskunft</w:t>
      </w:r>
      <w:r>
        <w:rPr>
          <w:spacing w:val="-12"/>
          <w:w w:val="110"/>
        </w:rPr>
        <w:t xml:space="preserve"> </w:t>
      </w:r>
      <w:r>
        <w:rPr>
          <w:w w:val="110"/>
        </w:rPr>
        <w:t>über</w:t>
      </w:r>
      <w:r>
        <w:rPr>
          <w:spacing w:val="-14"/>
          <w:w w:val="110"/>
        </w:rPr>
        <w:t xml:space="preserve"> </w:t>
      </w:r>
      <w:r>
        <w:rPr>
          <w:w w:val="110"/>
        </w:rPr>
        <w:t>die</w:t>
      </w:r>
      <w:r>
        <w:rPr>
          <w:spacing w:val="-11"/>
          <w:w w:val="110"/>
        </w:rPr>
        <w:t xml:space="preserve"> </w:t>
      </w:r>
      <w:r>
        <w:rPr>
          <w:w w:val="110"/>
        </w:rPr>
        <w:t>personenbezogenen</w:t>
      </w:r>
      <w:r>
        <w:rPr>
          <w:spacing w:val="-12"/>
          <w:w w:val="110"/>
        </w:rPr>
        <w:t xml:space="preserve"> </w:t>
      </w:r>
      <w:r>
        <w:rPr>
          <w:w w:val="110"/>
        </w:rPr>
        <w:t>Daten</w:t>
      </w:r>
      <w:r>
        <w:rPr>
          <w:spacing w:val="-12"/>
          <w:w w:val="110"/>
        </w:rPr>
        <w:t xml:space="preserve"> </w:t>
      </w:r>
      <w:r>
        <w:rPr>
          <w:w w:val="110"/>
        </w:rPr>
        <w:t>habe,</w:t>
      </w:r>
      <w:r>
        <w:rPr>
          <w:spacing w:val="-13"/>
          <w:w w:val="110"/>
        </w:rPr>
        <w:t xml:space="preserve"> </w:t>
      </w:r>
      <w:r>
        <w:rPr>
          <w:w w:val="110"/>
        </w:rPr>
        <w:t>die</w:t>
      </w:r>
      <w:r>
        <w:rPr>
          <w:spacing w:val="-11"/>
          <w:w w:val="110"/>
        </w:rPr>
        <w:t xml:space="preserve"> </w:t>
      </w:r>
      <w:r>
        <w:rPr>
          <w:w w:val="110"/>
        </w:rPr>
        <w:t>zu</w:t>
      </w:r>
      <w:r>
        <w:rPr>
          <w:spacing w:val="-12"/>
          <w:w w:val="110"/>
        </w:rPr>
        <w:t xml:space="preserve"> </w:t>
      </w:r>
      <w:r>
        <w:rPr>
          <w:w w:val="110"/>
        </w:rPr>
        <w:t>meiner</w:t>
      </w:r>
      <w:r>
        <w:rPr>
          <w:spacing w:val="-14"/>
          <w:w w:val="110"/>
        </w:rPr>
        <w:t xml:space="preserve"> </w:t>
      </w:r>
      <w:r>
        <w:rPr>
          <w:w w:val="110"/>
        </w:rPr>
        <w:t>Person</w:t>
      </w:r>
      <w:r>
        <w:rPr>
          <w:spacing w:val="-12"/>
          <w:w w:val="110"/>
        </w:rPr>
        <w:t xml:space="preserve"> </w:t>
      </w:r>
      <w:r>
        <w:rPr>
          <w:w w:val="110"/>
        </w:rPr>
        <w:t>vom</w:t>
      </w:r>
      <w:r>
        <w:rPr>
          <w:spacing w:val="-14"/>
          <w:w w:val="110"/>
        </w:rPr>
        <w:t xml:space="preserve"> </w:t>
      </w:r>
      <w:r>
        <w:rPr>
          <w:w w:val="110"/>
        </w:rPr>
        <w:t>Verein</w:t>
      </w:r>
      <w:r>
        <w:rPr>
          <w:spacing w:val="-12"/>
          <w:w w:val="110"/>
        </w:rPr>
        <w:t xml:space="preserve"> </w:t>
      </w:r>
      <w:r>
        <w:rPr>
          <w:w w:val="110"/>
        </w:rPr>
        <w:t>für Angelfreunde Mülheim e. V. gespeichert werden. Außerdem habe ich das Recht auf Korrektur im Falle fehlerhafter Datenspeicherung.</w:t>
      </w:r>
    </w:p>
    <w:p w14:paraId="3F6A72EF" w14:textId="77777777" w:rsidR="00595DD1" w:rsidRDefault="00595DD1">
      <w:pPr>
        <w:pStyle w:val="Textkrper"/>
        <w:spacing w:before="4"/>
        <w:rPr>
          <w:sz w:val="23"/>
        </w:rPr>
      </w:pPr>
    </w:p>
    <w:p w14:paraId="71C8108A" w14:textId="568C11EC" w:rsidR="00595DD1" w:rsidRDefault="00000000">
      <w:pPr>
        <w:pStyle w:val="Textkrper"/>
        <w:spacing w:line="247" w:lineRule="auto"/>
        <w:ind w:left="115"/>
      </w:pPr>
      <w:r>
        <w:rPr>
          <w:w w:val="105"/>
        </w:rPr>
        <w:t>Das</w:t>
      </w:r>
      <w:r>
        <w:rPr>
          <w:spacing w:val="40"/>
          <w:w w:val="105"/>
        </w:rPr>
        <w:t xml:space="preserve"> </w:t>
      </w:r>
      <w:r>
        <w:rPr>
          <w:w w:val="105"/>
        </w:rPr>
        <w:t>Vereinsmitglied</w:t>
      </w:r>
      <w:r>
        <w:rPr>
          <w:spacing w:val="40"/>
          <w:w w:val="105"/>
        </w:rPr>
        <w:t xml:space="preserve"> </w:t>
      </w:r>
      <w:r>
        <w:rPr>
          <w:w w:val="105"/>
        </w:rPr>
        <w:t>kann</w:t>
      </w:r>
      <w:r>
        <w:rPr>
          <w:spacing w:val="40"/>
          <w:w w:val="105"/>
        </w:rPr>
        <w:t xml:space="preserve"> </w:t>
      </w:r>
      <w:r>
        <w:rPr>
          <w:w w:val="105"/>
        </w:rPr>
        <w:t>seine</w:t>
      </w:r>
      <w:r>
        <w:rPr>
          <w:spacing w:val="40"/>
          <w:w w:val="105"/>
        </w:rPr>
        <w:t xml:space="preserve"> </w:t>
      </w:r>
      <w:r>
        <w:rPr>
          <w:w w:val="105"/>
        </w:rPr>
        <w:t>Einwilligungserklärung</w:t>
      </w:r>
      <w:r>
        <w:rPr>
          <w:spacing w:val="40"/>
          <w:w w:val="105"/>
        </w:rPr>
        <w:t xml:space="preserve"> </w:t>
      </w:r>
      <w:r>
        <w:rPr>
          <w:w w:val="105"/>
        </w:rPr>
        <w:t>gegenüber</w:t>
      </w:r>
      <w:r>
        <w:rPr>
          <w:spacing w:val="40"/>
          <w:w w:val="105"/>
        </w:rPr>
        <w:t xml:space="preserve"> </w:t>
      </w:r>
      <w:r>
        <w:rPr>
          <w:w w:val="105"/>
        </w:rPr>
        <w:t>dem</w:t>
      </w:r>
      <w:r>
        <w:rPr>
          <w:spacing w:val="40"/>
          <w:w w:val="105"/>
        </w:rPr>
        <w:t xml:space="preserve"> </w:t>
      </w:r>
      <w:r>
        <w:rPr>
          <w:w w:val="105"/>
        </w:rPr>
        <w:t>Vereinsvorstand jederzeit in schriftlicher Form widerrufen.</w:t>
      </w:r>
    </w:p>
    <w:p w14:paraId="232F768B" w14:textId="77777777" w:rsidR="00595DD1" w:rsidRDefault="00595DD1">
      <w:pPr>
        <w:pStyle w:val="Textkrper"/>
        <w:rPr>
          <w:sz w:val="26"/>
        </w:rPr>
      </w:pPr>
    </w:p>
    <w:p w14:paraId="6EE38870" w14:textId="77777777" w:rsidR="00595DD1" w:rsidRDefault="00000000">
      <w:pPr>
        <w:spacing w:before="163" w:line="248" w:lineRule="exact"/>
        <w:ind w:left="126"/>
      </w:pPr>
      <w:r>
        <w:rPr>
          <w:spacing w:val="-2"/>
        </w:rPr>
        <w:t>………………………………</w:t>
      </w:r>
    </w:p>
    <w:p w14:paraId="29F617A4" w14:textId="77777777" w:rsidR="00595DD1" w:rsidRDefault="00000000">
      <w:pPr>
        <w:pStyle w:val="Textkrper"/>
        <w:spacing w:line="248" w:lineRule="exact"/>
        <w:ind w:left="138"/>
      </w:pPr>
      <w:r>
        <w:rPr>
          <w:spacing w:val="-4"/>
          <w:w w:val="110"/>
        </w:rPr>
        <w:t>Name:</w:t>
      </w:r>
    </w:p>
    <w:p w14:paraId="60F5B83B" w14:textId="77777777" w:rsidR="00595DD1" w:rsidRDefault="00595DD1">
      <w:pPr>
        <w:pStyle w:val="Textkrper"/>
        <w:rPr>
          <w:sz w:val="30"/>
        </w:rPr>
      </w:pPr>
    </w:p>
    <w:p w14:paraId="4DA99E7A" w14:textId="77777777" w:rsidR="00595DD1" w:rsidRDefault="00000000">
      <w:pPr>
        <w:ind w:left="115"/>
      </w:pPr>
      <w:r>
        <w:rPr>
          <w:spacing w:val="-2"/>
        </w:rPr>
        <w:t>……………………………………………</w:t>
      </w:r>
    </w:p>
    <w:p w14:paraId="7F318F80" w14:textId="77777777" w:rsidR="00595DD1" w:rsidRDefault="00000000">
      <w:pPr>
        <w:pStyle w:val="Textkrper"/>
        <w:spacing w:before="7"/>
        <w:ind w:left="115"/>
      </w:pPr>
      <w:r>
        <w:rPr>
          <w:w w:val="105"/>
        </w:rPr>
        <w:t>Ort,</w:t>
      </w:r>
      <w:r>
        <w:rPr>
          <w:spacing w:val="-4"/>
          <w:w w:val="105"/>
        </w:rPr>
        <w:t xml:space="preserve"> </w:t>
      </w:r>
      <w:r>
        <w:rPr>
          <w:spacing w:val="-2"/>
          <w:w w:val="110"/>
        </w:rPr>
        <w:t>Datum</w:t>
      </w:r>
    </w:p>
    <w:p w14:paraId="2B5B11E5" w14:textId="77777777" w:rsidR="00595DD1" w:rsidRDefault="00595DD1">
      <w:pPr>
        <w:pStyle w:val="Textkrper"/>
        <w:rPr>
          <w:sz w:val="26"/>
        </w:rPr>
      </w:pPr>
    </w:p>
    <w:p w14:paraId="5FCA4359" w14:textId="77777777" w:rsidR="00595DD1" w:rsidRDefault="00595DD1">
      <w:pPr>
        <w:pStyle w:val="Textkrper"/>
        <w:rPr>
          <w:sz w:val="26"/>
        </w:rPr>
      </w:pPr>
    </w:p>
    <w:p w14:paraId="6D86A045" w14:textId="77777777" w:rsidR="00595DD1" w:rsidRDefault="00000000">
      <w:pPr>
        <w:spacing w:before="199"/>
        <w:ind w:left="115"/>
      </w:pPr>
      <w:r>
        <w:rPr>
          <w:spacing w:val="-2"/>
        </w:rPr>
        <w:t>……………………………………………</w:t>
      </w:r>
    </w:p>
    <w:p w14:paraId="60BF6955" w14:textId="77777777" w:rsidR="00595DD1" w:rsidRDefault="00000000">
      <w:pPr>
        <w:pStyle w:val="Textkrper"/>
        <w:spacing w:before="7"/>
        <w:ind w:left="115"/>
      </w:pPr>
      <w:r>
        <w:rPr>
          <w:spacing w:val="-2"/>
          <w:w w:val="105"/>
        </w:rPr>
        <w:t>Unterschrift</w:t>
      </w:r>
    </w:p>
    <w:sectPr w:rsidR="00595DD1">
      <w:type w:val="continuous"/>
      <w:pgSz w:w="11910" w:h="16840"/>
      <w:pgMar w:top="920" w:right="8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938"/>
    <w:multiLevelType w:val="hybridMultilevel"/>
    <w:tmpl w:val="BF9C6A52"/>
    <w:lvl w:ilvl="0" w:tplc="485664FC">
      <w:numFmt w:val="bullet"/>
      <w:lvlText w:val="•"/>
      <w:lvlJc w:val="left"/>
      <w:pPr>
        <w:ind w:left="541" w:hanging="42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de-DE" w:eastAsia="en-US" w:bidi="ar-SA"/>
      </w:rPr>
    </w:lvl>
    <w:lvl w:ilvl="1" w:tplc="880CC53E">
      <w:numFmt w:val="bullet"/>
      <w:lvlText w:val="•"/>
      <w:lvlJc w:val="left"/>
      <w:pPr>
        <w:ind w:left="1458" w:hanging="426"/>
      </w:pPr>
      <w:rPr>
        <w:rFonts w:hint="default"/>
        <w:lang w:val="de-DE" w:eastAsia="en-US" w:bidi="ar-SA"/>
      </w:rPr>
    </w:lvl>
    <w:lvl w:ilvl="2" w:tplc="984E7616">
      <w:numFmt w:val="bullet"/>
      <w:lvlText w:val="•"/>
      <w:lvlJc w:val="left"/>
      <w:pPr>
        <w:ind w:left="2377" w:hanging="426"/>
      </w:pPr>
      <w:rPr>
        <w:rFonts w:hint="default"/>
        <w:lang w:val="de-DE" w:eastAsia="en-US" w:bidi="ar-SA"/>
      </w:rPr>
    </w:lvl>
    <w:lvl w:ilvl="3" w:tplc="A992E708">
      <w:numFmt w:val="bullet"/>
      <w:lvlText w:val="•"/>
      <w:lvlJc w:val="left"/>
      <w:pPr>
        <w:ind w:left="3295" w:hanging="426"/>
      </w:pPr>
      <w:rPr>
        <w:rFonts w:hint="default"/>
        <w:lang w:val="de-DE" w:eastAsia="en-US" w:bidi="ar-SA"/>
      </w:rPr>
    </w:lvl>
    <w:lvl w:ilvl="4" w:tplc="D820FBF8">
      <w:numFmt w:val="bullet"/>
      <w:lvlText w:val="•"/>
      <w:lvlJc w:val="left"/>
      <w:pPr>
        <w:ind w:left="4214" w:hanging="426"/>
      </w:pPr>
      <w:rPr>
        <w:rFonts w:hint="default"/>
        <w:lang w:val="de-DE" w:eastAsia="en-US" w:bidi="ar-SA"/>
      </w:rPr>
    </w:lvl>
    <w:lvl w:ilvl="5" w:tplc="0BF884A8">
      <w:numFmt w:val="bullet"/>
      <w:lvlText w:val="•"/>
      <w:lvlJc w:val="left"/>
      <w:pPr>
        <w:ind w:left="5132" w:hanging="426"/>
      </w:pPr>
      <w:rPr>
        <w:rFonts w:hint="default"/>
        <w:lang w:val="de-DE" w:eastAsia="en-US" w:bidi="ar-SA"/>
      </w:rPr>
    </w:lvl>
    <w:lvl w:ilvl="6" w:tplc="AF4A3E82">
      <w:numFmt w:val="bullet"/>
      <w:lvlText w:val="•"/>
      <w:lvlJc w:val="left"/>
      <w:pPr>
        <w:ind w:left="6051" w:hanging="426"/>
      </w:pPr>
      <w:rPr>
        <w:rFonts w:hint="default"/>
        <w:lang w:val="de-DE" w:eastAsia="en-US" w:bidi="ar-SA"/>
      </w:rPr>
    </w:lvl>
    <w:lvl w:ilvl="7" w:tplc="6F5A5536">
      <w:numFmt w:val="bullet"/>
      <w:lvlText w:val="•"/>
      <w:lvlJc w:val="left"/>
      <w:pPr>
        <w:ind w:left="6969" w:hanging="426"/>
      </w:pPr>
      <w:rPr>
        <w:rFonts w:hint="default"/>
        <w:lang w:val="de-DE" w:eastAsia="en-US" w:bidi="ar-SA"/>
      </w:rPr>
    </w:lvl>
    <w:lvl w:ilvl="8" w:tplc="6F14BBF6">
      <w:numFmt w:val="bullet"/>
      <w:lvlText w:val="•"/>
      <w:lvlJc w:val="left"/>
      <w:pPr>
        <w:ind w:left="7888" w:hanging="426"/>
      </w:pPr>
      <w:rPr>
        <w:rFonts w:hint="default"/>
        <w:lang w:val="de-DE" w:eastAsia="en-US" w:bidi="ar-SA"/>
      </w:rPr>
    </w:lvl>
  </w:abstractNum>
  <w:num w:numId="1" w16cid:durableId="1935934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D1"/>
    <w:rsid w:val="0027404B"/>
    <w:rsid w:val="00595DD1"/>
    <w:rsid w:val="005F2E53"/>
    <w:rsid w:val="009B271B"/>
    <w:rsid w:val="00AA7E92"/>
    <w:rsid w:val="00D3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C2BFBB"/>
  <w15:docId w15:val="{996F5F3B-6723-E846-914C-CFDB47D5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spacing w:before="75"/>
      <w:ind w:left="2114" w:right="2114"/>
      <w:jc w:val="center"/>
      <w:outlineLvl w:val="0"/>
    </w:pPr>
    <w:rPr>
      <w:b/>
      <w:bCs/>
      <w:sz w:val="40"/>
      <w:szCs w:val="40"/>
    </w:rPr>
  </w:style>
  <w:style w:type="paragraph" w:styleId="berschrift2">
    <w:name w:val="heading 2"/>
    <w:basedOn w:val="Standard"/>
    <w:uiPriority w:val="9"/>
    <w:unhideWhenUsed/>
    <w:qFormat/>
    <w:pPr>
      <w:ind w:left="115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  <w:pPr>
      <w:spacing w:before="17"/>
      <w:ind w:left="540" w:hanging="425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ngelfreunde-muelheim.com/vereinsbeitrit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979</Words>
  <Characters>6172</Characters>
  <Application>Microsoft Office Word</Application>
  <DocSecurity>0</DocSecurity>
  <Lines>51</Lines>
  <Paragraphs>14</Paragraphs>
  <ScaleCrop>false</ScaleCrop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 für Angelfreunde e</dc:title>
  <dc:creator>Schenke</dc:creator>
  <cp:lastModifiedBy>Michael Raspel</cp:lastModifiedBy>
  <cp:revision>3</cp:revision>
  <dcterms:created xsi:type="dcterms:W3CDTF">2024-03-12T17:13:00Z</dcterms:created>
  <dcterms:modified xsi:type="dcterms:W3CDTF">2024-03-12T17:15:00Z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2023-12-11T00:00:00Z</vt:filetime>
  </property>
</Properties>
</file>